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0" w:rsidRDefault="00EE298C" w:rsidP="007D5DDA">
      <w:pPr>
        <w:jc w:val="center"/>
        <w:rPr>
          <w:rFonts w:ascii="TH SarabunPSK" w:hAnsi="TH SarabunPSK" w:cs="TH SarabunPSK"/>
          <w:sz w:val="4"/>
          <w:szCs w:val="4"/>
        </w:rPr>
      </w:pPr>
      <w:r w:rsidRPr="00EE298C">
        <w:rPr>
          <w:rFonts w:ascii="TH SarabunPSK" w:hAnsi="TH SarabunPSK" w:cs="TH SarabunPSK"/>
          <w:noProof/>
          <w:sz w:val="28"/>
        </w:rPr>
        <w:pict>
          <v:rect id="_x0000_s1079" style="position:absolute;left:0;text-align:left;margin-left:-19.9pt;margin-top:-2.85pt;width:75.75pt;height:91.65pt;z-index:251649024">
            <v:textbox style="mso-next-textbox:#_x0000_s1079">
              <w:txbxContent>
                <w:p w:rsidR="002027D9" w:rsidRPr="002027D9" w:rsidRDefault="002027D9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2027D9" w:rsidRDefault="002027D9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5656C3" w:rsidRPr="002027D9" w:rsidRDefault="005656C3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>รูปถ่ายหน้าตรง</w:t>
                  </w:r>
                </w:p>
                <w:p w:rsidR="005656C3" w:rsidRPr="002027D9" w:rsidRDefault="005656C3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ถ่ายไว้ไม่เกิน </w:t>
                  </w:r>
                  <w:r w:rsidRPr="002027D9">
                    <w:rPr>
                      <w:rFonts w:ascii="TH SarabunPSK" w:hAnsi="TH SarabunPSK" w:cs="TH SarabunPSK"/>
                      <w:szCs w:val="22"/>
                    </w:rPr>
                    <w:t xml:space="preserve">6 </w:t>
                  </w: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>เดือน</w:t>
                  </w:r>
                </w:p>
                <w:p w:rsidR="005656C3" w:rsidRPr="002027D9" w:rsidRDefault="005656C3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>ไม่สวมหมวก</w:t>
                  </w:r>
                </w:p>
                <w:p w:rsidR="005656C3" w:rsidRPr="002027D9" w:rsidRDefault="005656C3" w:rsidP="002027D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>ขนาด</w:t>
                  </w:r>
                  <w:r w:rsidR="008F6A10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2027D9">
                    <w:rPr>
                      <w:rFonts w:ascii="TH SarabunPSK" w:hAnsi="TH SarabunPSK" w:cs="TH SarabunPSK"/>
                      <w:szCs w:val="22"/>
                    </w:rPr>
                    <w:t xml:space="preserve">1.5 </w:t>
                  </w:r>
                  <w:r w:rsidRPr="002027D9">
                    <w:rPr>
                      <w:rFonts w:ascii="TH SarabunPSK" w:hAnsi="TH SarabunPSK" w:cs="TH SarabunPSK"/>
                      <w:szCs w:val="22"/>
                      <w:cs/>
                    </w:rPr>
                    <w:t>นิ้ว</w:t>
                  </w:r>
                </w:p>
              </w:txbxContent>
            </v:textbox>
          </v:rect>
        </w:pict>
      </w:r>
    </w:p>
    <w:p w:rsidR="007D5DDA" w:rsidRPr="007F0D60" w:rsidRDefault="00EE298C" w:rsidP="007D5DDA">
      <w:pPr>
        <w:jc w:val="center"/>
        <w:rPr>
          <w:rFonts w:ascii="TH SarabunPSK" w:hAnsi="TH SarabunPSK" w:cs="TH SarabunPSK"/>
          <w:sz w:val="28"/>
        </w:rPr>
      </w:pPr>
      <w:r w:rsidRPr="00EE298C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415.7pt;margin-top:-8.75pt;width:97pt;height:76.15pt;z-index:251678720;mso-width-relative:margin;mso-height-relative:margin" filled="f" strokecolor="black [3213]" strokeweight=".25pt">
            <v:textbox inset="1.5mm,,1.5mm">
              <w:txbxContent>
                <w:p w:rsidR="002027D9" w:rsidRPr="00A90A5D" w:rsidRDefault="002027D9" w:rsidP="002027D9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A90A5D">
                    <w:rPr>
                      <w:rFonts w:ascii="TH SarabunPSK" w:hAnsi="TH SarabunPSK" w:cs="TH SarabunPSK"/>
                      <w:szCs w:val="22"/>
                      <w:cs/>
                    </w:rPr>
                    <w:t>ส่วนของเจ้าหน้าที่บันทึกข้อมูล</w:t>
                  </w:r>
                </w:p>
                <w:p w:rsidR="002027D9" w:rsidRPr="00A90A5D" w:rsidRDefault="002027D9" w:rsidP="002027D9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A90A5D">
                    <w:rPr>
                      <w:rFonts w:ascii="TH SarabunPSK" w:hAnsi="TH SarabunPSK" w:cs="TH SarabunPSK"/>
                      <w:szCs w:val="22"/>
                      <w:cs/>
                    </w:rPr>
                    <w:t>เลขที่</w:t>
                  </w:r>
                  <w:r w:rsidRPr="00A90A5D">
                    <w:rPr>
                      <w:rFonts w:ascii="TH SarabunPSK" w:hAnsi="TH SarabunPSK" w:cs="TH SarabunPSK"/>
                      <w:szCs w:val="22"/>
                    </w:rPr>
                    <w:t>______</w:t>
                  </w:r>
                  <w:r>
                    <w:rPr>
                      <w:rFonts w:ascii="TH SarabunPSK" w:hAnsi="TH SarabunPSK" w:cs="TH SarabunPSK"/>
                      <w:szCs w:val="22"/>
                    </w:rPr>
                    <w:t>____</w:t>
                  </w:r>
                  <w:r w:rsidRPr="00A90A5D">
                    <w:rPr>
                      <w:rFonts w:ascii="TH SarabunPSK" w:hAnsi="TH SarabunPSK" w:cs="TH SarabunPSK"/>
                      <w:szCs w:val="22"/>
                    </w:rPr>
                    <w:t>__</w:t>
                  </w:r>
                </w:p>
                <w:p w:rsidR="002027D9" w:rsidRPr="00A90A5D" w:rsidRDefault="002027D9" w:rsidP="002027D9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2"/>
                    </w:rPr>
                    <w:drawing>
                      <wp:inline distT="0" distB="0" distL="0" distR="0">
                        <wp:extent cx="137795" cy="14668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A90A5D">
                    <w:rPr>
                      <w:rFonts w:ascii="TH SarabunPSK" w:hAnsi="TH SarabunPSK" w:cs="TH SarabunPSK"/>
                      <w:szCs w:val="22"/>
                      <w:cs/>
                    </w:rPr>
                    <w:t>ผ่านการอบรม</w:t>
                  </w:r>
                </w:p>
                <w:p w:rsidR="002027D9" w:rsidRDefault="002027D9" w:rsidP="002027D9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2"/>
                    </w:rPr>
                    <w:drawing>
                      <wp:inline distT="0" distB="0" distL="0" distR="0">
                        <wp:extent cx="137795" cy="14668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A90A5D">
                    <w:rPr>
                      <w:rFonts w:ascii="TH SarabunPSK" w:hAnsi="TH SarabunPSK" w:cs="TH SarabunPSK"/>
                      <w:szCs w:val="22"/>
                      <w:cs/>
                    </w:rPr>
                    <w:t>ไม่ผ่านการอบรม</w:t>
                  </w:r>
                </w:p>
                <w:p w:rsidR="002027D9" w:rsidRPr="00A90A5D" w:rsidRDefault="002027D9" w:rsidP="002027D9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ว/ด/ป</w:t>
                  </w:r>
                  <w:r>
                    <w:rPr>
                      <w:rFonts w:ascii="TH SarabunPSK" w:hAnsi="TH SarabunPSK" w:cs="TH SarabunPSK"/>
                      <w:szCs w:val="22"/>
                    </w:rPr>
                    <w:t>___________</w:t>
                  </w:r>
                </w:p>
              </w:txbxContent>
            </v:textbox>
          </v:shape>
        </w:pict>
      </w:r>
      <w:r w:rsidR="007D6EA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-248285</wp:posOffset>
            </wp:positionV>
            <wp:extent cx="723900" cy="826135"/>
            <wp:effectExtent l="0" t="0" r="0" b="0"/>
            <wp:wrapSquare wrapText="bothSides"/>
            <wp:docPr id="124" name="รูปภาพ 0" descr="s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s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DDA" w:rsidRDefault="007D5DDA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15083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15083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15083" w:rsidRPr="007F0D60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D5DDA" w:rsidRPr="00FC1C46" w:rsidRDefault="002027D9" w:rsidP="002027D9">
      <w:pPr>
        <w:tabs>
          <w:tab w:val="center" w:pos="4819"/>
          <w:tab w:val="right" w:pos="963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ใบสมัครเข้ารับการอบรมและขึ้น</w:t>
      </w:r>
      <w:r w:rsidR="007D5DDA" w:rsidRPr="00FC1C46">
        <w:rPr>
          <w:rFonts w:ascii="TH SarabunPSK" w:hAnsi="TH SarabunPSK" w:cs="TH SarabunPSK"/>
          <w:b/>
          <w:bCs/>
          <w:sz w:val="32"/>
          <w:szCs w:val="32"/>
          <w:cs/>
        </w:rPr>
        <w:t>ทะเบียนประวัติบุคลากรกีฬา</w:t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D5DDA" w:rsidRDefault="007D5DDA" w:rsidP="002027D9">
      <w:pPr>
        <w:tabs>
          <w:tab w:val="left" w:pos="1589"/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1C46">
        <w:rPr>
          <w:rFonts w:ascii="TH SarabunPSK" w:hAnsi="TH SarabunPSK" w:cs="TH SarabunPSK"/>
          <w:b/>
          <w:bCs/>
          <w:sz w:val="32"/>
          <w:szCs w:val="32"/>
          <w:cs/>
        </w:rPr>
        <w:t>กองพัฒนาบุคลากรกีฬา การกีฬาแห่งประเทศไทย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C15083" w:rsidRPr="00FC1C46" w:rsidRDefault="002A75EE" w:rsidP="007D6E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46B5E">
        <w:rPr>
          <w:rFonts w:ascii="TH SarabunPSK" w:hAnsi="TH SarabunPSK" w:cs="TH SarabunPSK" w:hint="cs"/>
          <w:b/>
          <w:bCs/>
          <w:sz w:val="32"/>
          <w:szCs w:val="32"/>
          <w:cs/>
        </w:rPr>
        <w:t>(สมาคม/จังหวัด)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7D6E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BE48D5" w:rsidRPr="00C94040" w:rsidRDefault="00EE298C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E298C">
        <w:rPr>
          <w:rFonts w:ascii="TH SarabunPSK" w:hAnsi="TH SarabunPSK" w:cs="TH SarabunPSK"/>
          <w:noProof/>
          <w:sz w:val="32"/>
          <w:szCs w:val="32"/>
          <w:u w:val="single"/>
        </w:rPr>
        <w:pict>
          <v:group id="_x0000_s1145" style="position:absolute;margin-left:126.9pt;margin-top:16.85pt;width:261.6pt;height:22.4pt;z-index:251648000" coordorigin="3672,3805" coordsize="5232,448">
            <v:rect id="_x0000_s1065" style="position:absolute;left:3672;top:3805;width:355;height:448"/>
            <v:rect id="_x0000_s1066" style="position:absolute;left:4179;top:3805;width:355;height:448"/>
            <v:rect id="_x0000_s1067" style="position:absolute;left:5244;top:3805;width:355;height:448"/>
            <v:rect id="_x0000_s1068" style="position:absolute;left:4889;top:3805;width:355;height:448"/>
            <v:rect id="_x0000_s1069" style="position:absolute;left:4534;top:3805;width:355;height:448"/>
            <v:rect id="_x0000_s1070" style="position:absolute;left:7198;top:3805;width:355;height:448"/>
            <v:rect id="_x0000_s1071" style="position:absolute;left:6843;top:3805;width:355;height:448"/>
            <v:rect id="_x0000_s1072" style="position:absolute;left:6488;top:3805;width:355;height:448"/>
            <v:rect id="_x0000_s1073" style="position:absolute;left:6133;top:3805;width:355;height:448"/>
            <v:rect id="_x0000_s1074" style="position:absolute;left:5778;top:3805;width:355;height:448"/>
            <v:rect id="_x0000_s1075" style="position:absolute;left:7728;top:3805;width:355;height:448"/>
            <v:rect id="_x0000_s1076" style="position:absolute;left:8083;top:3805;width:355;height:448"/>
            <v:rect id="_x0000_s1078" style="position:absolute;left:8549;top:3805;width:355;height:448"/>
          </v:group>
        </w:pict>
      </w:r>
      <w:r w:rsidR="00B04C1C" w:rsidRPr="00C940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="007D5DDA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:rsidR="007D5DDA" w:rsidRPr="00636638" w:rsidRDefault="00B06336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เลขประจำตัวบัตรประชาชน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7D5DDA" w:rsidRPr="007F0D60">
        <w:rPr>
          <w:rFonts w:ascii="TH SarabunPSK" w:hAnsi="TH SarabunPSK" w:cs="TH SarabunPSK"/>
          <w:sz w:val="28"/>
          <w:cs/>
        </w:rPr>
        <w:t xml:space="preserve">    </w:t>
      </w:r>
      <w:r w:rsidR="007D5DDA" w:rsidRPr="007F0D60">
        <w:rPr>
          <w:rFonts w:ascii="TH SarabunPSK" w:hAnsi="TH SarabunPSK" w:cs="TH SarabunPSK"/>
          <w:sz w:val="28"/>
        </w:rPr>
        <w:t xml:space="preserve">  -                         -                               - </w:t>
      </w:r>
      <w:r w:rsidR="00636638">
        <w:rPr>
          <w:rFonts w:ascii="TH SarabunPSK" w:hAnsi="TH SarabunPSK" w:cs="TH SarabunPSK"/>
          <w:sz w:val="28"/>
        </w:rPr>
        <w:t xml:space="preserve"> </w:t>
      </w:r>
      <w:r w:rsidR="007D5DDA" w:rsidRPr="007F0D60">
        <w:rPr>
          <w:rFonts w:ascii="TH SarabunPSK" w:hAnsi="TH SarabunPSK" w:cs="TH SarabunPSK"/>
          <w:sz w:val="28"/>
        </w:rPr>
        <w:t xml:space="preserve">            -</w:t>
      </w:r>
      <w:r w:rsidR="00636638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="00636638" w:rsidRPr="00B06336">
        <w:rPr>
          <w:rFonts w:ascii="TH SarabunPSK" w:hAnsi="TH SarabunPSK" w:cs="TH SarabunPSK"/>
          <w:b/>
          <w:bCs/>
          <w:sz w:val="26"/>
          <w:szCs w:val="26"/>
        </w:rPr>
        <w:t>*</w:t>
      </w:r>
      <w:r w:rsidR="00636638"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ต้องกรอกให้ครบ</w:t>
      </w:r>
      <w:r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ถ้วน</w:t>
      </w:r>
      <w:r w:rsidR="00636638"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*)</w:t>
      </w:r>
    </w:p>
    <w:p w:rsidR="005656C3" w:rsidRPr="00636638" w:rsidRDefault="005656C3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7D5DDA" w:rsidRDefault="007D5DDA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ชื่อ</w:t>
      </w:r>
      <w:r w:rsidR="00C94040">
        <w:rPr>
          <w:rFonts w:ascii="TH SarabunPSK" w:hAnsi="TH SarabunPSK" w:cs="TH SarabunPSK" w:hint="cs"/>
          <w:sz w:val="28"/>
          <w:cs/>
        </w:rPr>
        <w:t>- นามสกุล</w:t>
      </w:r>
      <w:r w:rsidRPr="007F0D60">
        <w:rPr>
          <w:rFonts w:ascii="TH SarabunPSK" w:hAnsi="TH SarabunPSK" w:cs="TH SarabunPSK"/>
          <w:sz w:val="28"/>
          <w:cs/>
        </w:rPr>
        <w:t xml:space="preserve"> (นาย, นาง,</w:t>
      </w:r>
      <w:r w:rsidR="00C94040">
        <w:rPr>
          <w:rFonts w:ascii="TH SarabunPSK" w:hAnsi="TH SarabunPSK" w:cs="TH SarabunPSK"/>
          <w:sz w:val="28"/>
          <w:cs/>
        </w:rPr>
        <w:t xml:space="preserve"> นางสาว, ยศ)............</w:t>
      </w:r>
      <w:r w:rsidR="00C94040">
        <w:rPr>
          <w:rFonts w:ascii="TH SarabunPSK" w:hAnsi="TH SarabunPSK" w:cs="TH SarabunPSK" w:hint="cs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..........</w:t>
      </w:r>
      <w:r w:rsidR="005656C3" w:rsidRPr="007F0D60">
        <w:rPr>
          <w:rFonts w:ascii="TH SarabunPSK" w:hAnsi="TH SarabunPSK" w:cs="TH SarabunPSK"/>
          <w:sz w:val="28"/>
          <w:cs/>
        </w:rPr>
        <w:t>.</w:t>
      </w:r>
      <w:r w:rsidR="00A66DF7">
        <w:rPr>
          <w:rFonts w:ascii="TH SarabunPSK" w:hAnsi="TH SarabunPSK" w:cs="TH SarabunPSK"/>
          <w:sz w:val="28"/>
          <w:cs/>
        </w:rPr>
        <w:t>...................</w:t>
      </w:r>
      <w:r w:rsidR="00A66DF7">
        <w:rPr>
          <w:rFonts w:ascii="TH SarabunPSK" w:hAnsi="TH SarabunPSK" w:cs="TH SarabunPSK" w:hint="cs"/>
          <w:sz w:val="28"/>
          <w:cs/>
        </w:rPr>
        <w:t>...............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</w:t>
      </w:r>
      <w:r w:rsidR="005656C3" w:rsidRPr="007F0D60">
        <w:rPr>
          <w:rFonts w:ascii="TH SarabunPSK" w:hAnsi="TH SarabunPSK" w:cs="TH SarabunPSK"/>
          <w:sz w:val="28"/>
          <w:cs/>
        </w:rPr>
        <w:t>.</w:t>
      </w:r>
      <w:r w:rsid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</w:t>
      </w:r>
      <w:r w:rsidR="008F6A10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F0D60" w:rsidRPr="007F0D60" w:rsidRDefault="007F0D60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ชื่อภาษาอังกฤษ .........................................................................................................................................................................................</w:t>
      </w:r>
    </w:p>
    <w:p w:rsidR="00AC53D3" w:rsidRDefault="007D5DDA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วัน</w:t>
      </w:r>
      <w:r w:rsidR="000D30A0">
        <w:rPr>
          <w:rFonts w:ascii="TH SarabunPSK" w:hAnsi="TH SarabunPSK" w:cs="TH SarabunPSK" w:hint="cs"/>
          <w:sz w:val="28"/>
          <w:cs/>
        </w:rPr>
        <w:t>ที่</w:t>
      </w:r>
      <w:r w:rsidRPr="007F0D60">
        <w:rPr>
          <w:rFonts w:ascii="TH SarabunPSK" w:hAnsi="TH SarabunPSK" w:cs="TH SarabunPSK"/>
          <w:sz w:val="28"/>
          <w:cs/>
        </w:rPr>
        <w:t>เกิด</w:t>
      </w:r>
      <w:r w:rsidR="000D30A0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</w:t>
      </w:r>
      <w:r w:rsidR="008F6A10">
        <w:rPr>
          <w:rFonts w:ascii="TH SarabunPSK" w:hAnsi="TH SarabunPSK" w:cs="TH SarabunPSK" w:hint="cs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 เดือน........</w:t>
      </w:r>
      <w:r w:rsidR="008F6A10">
        <w:rPr>
          <w:rFonts w:ascii="TH SarabunPSK" w:hAnsi="TH SarabunPSK" w:cs="TH SarabunPSK" w:hint="cs"/>
          <w:sz w:val="28"/>
          <w:cs/>
        </w:rPr>
        <w:t>........</w:t>
      </w:r>
      <w:r w:rsidRPr="007F0D60">
        <w:rPr>
          <w:rFonts w:ascii="TH SarabunPSK" w:hAnsi="TH SarabunPSK" w:cs="TH SarabunPSK"/>
          <w:sz w:val="28"/>
          <w:cs/>
        </w:rPr>
        <w:t>..................</w:t>
      </w:r>
      <w:r w:rsidR="005656C3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 xml:space="preserve"> พ.ศ. .................</w:t>
      </w:r>
      <w:r w:rsidR="005656C3" w:rsidRPr="007F0D60">
        <w:rPr>
          <w:rFonts w:ascii="TH SarabunPSK" w:hAnsi="TH SarabunPSK" w:cs="TH SarabunPSK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อายุ ..</w:t>
      </w:r>
      <w:r w:rsidR="00A66DF7">
        <w:rPr>
          <w:rFonts w:ascii="TH SarabunPSK" w:hAnsi="TH SarabunPSK" w:cs="TH SarabunPSK" w:hint="cs"/>
          <w:sz w:val="28"/>
          <w:cs/>
        </w:rPr>
        <w:t>.......</w:t>
      </w:r>
      <w:r w:rsidRPr="007F0D60">
        <w:rPr>
          <w:rFonts w:ascii="TH SarabunPSK" w:hAnsi="TH SarabunPSK" w:cs="TH SarabunPSK"/>
          <w:sz w:val="28"/>
          <w:cs/>
        </w:rPr>
        <w:t>.....</w:t>
      </w:r>
      <w:r w:rsidR="005656C3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 xml:space="preserve">.ปี </w:t>
      </w:r>
    </w:p>
    <w:p w:rsidR="00A66DF7" w:rsidRPr="007F0D60" w:rsidRDefault="00A66DF7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มือถือ..............</w:t>
      </w:r>
      <w:r w:rsidR="008F6A10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……………………</w:t>
      </w:r>
      <w:r w:rsidR="008F6A10">
        <w:rPr>
          <w:rFonts w:ascii="TH SarabunPSK" w:hAnsi="TH SarabunPSK" w:cs="TH SarabunPSK"/>
          <w:sz w:val="28"/>
        </w:rPr>
        <w:t>…...</w:t>
      </w:r>
      <w:r>
        <w:rPr>
          <w:rFonts w:ascii="TH SarabunPSK" w:hAnsi="TH SarabunPSK" w:cs="TH SarabunPSK"/>
          <w:sz w:val="28"/>
        </w:rPr>
        <w:t>…… E</w:t>
      </w:r>
      <w:r w:rsidR="00205E08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/>
          <w:sz w:val="28"/>
        </w:rPr>
        <w:t>mail : …………………………………</w:t>
      </w:r>
      <w:r w:rsidR="008F6A10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….………………………….</w:t>
      </w:r>
    </w:p>
    <w:p w:rsidR="007D5DDA" w:rsidRPr="007F0D60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7D5DDA" w:rsidRPr="007F0D60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7D5DDA" w:rsidRPr="00C94040" w:rsidRDefault="00B04C1C" w:rsidP="0029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40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="00FC1C46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</w:t>
      </w:r>
      <w:r w:rsidR="00FC1C46" w:rsidRPr="00C94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าสูงสุด</w:t>
      </w:r>
    </w:p>
    <w:p w:rsidR="0092525B" w:rsidRPr="007F0D60" w:rsidRDefault="00EE298C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group id="_x0000_s1150" style="position:absolute;margin-left:12.75pt;margin-top:.55pt;width:316.15pt;height:14.4pt;z-index:251664384" coordorigin="1389,7398" coordsize="6323,288">
            <v:rect id="_x0000_s1029" style="position:absolute;left:1389;top:7401;width:285;height:285"/>
            <v:rect id="_x0000_s1030" style="position:absolute;left:3213;top:7398;width:285;height:285"/>
            <v:rect id="_x0000_s1132" style="position:absolute;left:4555;top:7398;width:285;height:285"/>
            <v:rect id="_x0000_s1133" style="position:absolute;left:5843;top:7398;width:285;height:285"/>
            <v:rect id="_x0000_s1134" style="position:absolute;left:7427;top:7398;width:285;height:285"/>
          </v:group>
        </w:pict>
      </w:r>
      <w:r w:rsidR="007F0D60">
        <w:rPr>
          <w:rFonts w:ascii="TH SarabunPSK" w:hAnsi="TH SarabunPSK" w:cs="TH SarabunPSK"/>
          <w:sz w:val="28"/>
          <w:cs/>
        </w:rPr>
        <w:t xml:space="preserve">         </w:t>
      </w:r>
      <w:r w:rsidR="0056413A">
        <w:rPr>
          <w:rFonts w:ascii="TH SarabunPSK" w:hAnsi="TH SarabunPSK" w:cs="TH SarabunPSK"/>
          <w:sz w:val="28"/>
        </w:rPr>
        <w:t xml:space="preserve"> </w:t>
      </w:r>
      <w:r w:rsidR="0056413A">
        <w:rPr>
          <w:rFonts w:ascii="TH SarabunPSK" w:hAnsi="TH SarabunPSK" w:cs="TH SarabunPSK" w:hint="cs"/>
          <w:sz w:val="28"/>
          <w:cs/>
        </w:rPr>
        <w:t>ต่ำกว่าปริญญาตรี</w:t>
      </w:r>
      <w:r w:rsidR="007D5DDA" w:rsidRPr="007F0D60">
        <w:rPr>
          <w:rFonts w:ascii="TH SarabunPSK" w:hAnsi="TH SarabunPSK" w:cs="TH SarabunPSK"/>
          <w:sz w:val="28"/>
          <w:cs/>
        </w:rPr>
        <w:tab/>
      </w:r>
      <w:r w:rsidR="00A30E2D" w:rsidRPr="007F0D60">
        <w:rPr>
          <w:rFonts w:ascii="TH SarabunPSK" w:hAnsi="TH SarabunPSK" w:cs="TH SarabunPSK"/>
          <w:sz w:val="28"/>
          <w:cs/>
        </w:rPr>
        <w:t xml:space="preserve">   </w:t>
      </w:r>
      <w:r w:rsidR="007F0D60">
        <w:rPr>
          <w:rFonts w:ascii="TH SarabunPSK" w:hAnsi="TH SarabunPSK" w:cs="TH SarabunPSK" w:hint="cs"/>
          <w:sz w:val="28"/>
          <w:cs/>
        </w:rPr>
        <w:t xml:space="preserve"> </w:t>
      </w:r>
      <w:r w:rsidR="0092525B" w:rsidRPr="007F0D60">
        <w:rPr>
          <w:rFonts w:ascii="TH SarabunPSK" w:hAnsi="TH SarabunPSK" w:cs="TH SarabunPSK"/>
          <w:sz w:val="28"/>
          <w:cs/>
        </w:rPr>
        <w:t>ปริญญาตรี</w:t>
      </w:r>
      <w:r w:rsidR="007F0D60">
        <w:rPr>
          <w:rFonts w:ascii="TH SarabunPSK" w:hAnsi="TH SarabunPSK" w:cs="TH SarabunPSK"/>
          <w:sz w:val="28"/>
          <w:cs/>
        </w:rPr>
        <w:tab/>
        <w:t xml:space="preserve">  </w:t>
      </w:r>
      <w:r w:rsidR="0056413A">
        <w:rPr>
          <w:rFonts w:ascii="TH SarabunPSK" w:hAnsi="TH SarabunPSK" w:cs="TH SarabunPSK" w:hint="cs"/>
          <w:sz w:val="28"/>
          <w:cs/>
        </w:rPr>
        <w:t xml:space="preserve"> </w:t>
      </w:r>
      <w:r w:rsidR="0056413A">
        <w:rPr>
          <w:rFonts w:ascii="TH SarabunPSK" w:hAnsi="TH SarabunPSK" w:cs="TH SarabunPSK"/>
          <w:sz w:val="28"/>
          <w:cs/>
        </w:rPr>
        <w:t xml:space="preserve">ปริญญาโท        </w:t>
      </w:r>
      <w:r w:rsidR="00FC1C46">
        <w:rPr>
          <w:rFonts w:ascii="TH SarabunPSK" w:hAnsi="TH SarabunPSK" w:cs="TH SarabunPSK"/>
          <w:sz w:val="28"/>
          <w:cs/>
        </w:rPr>
        <w:t>ปริญญาเอก</w:t>
      </w:r>
      <w:r w:rsidR="00FC1C46">
        <w:rPr>
          <w:rFonts w:ascii="TH SarabunPSK" w:hAnsi="TH SarabunPSK" w:cs="TH SarabunPSK"/>
          <w:sz w:val="28"/>
          <w:cs/>
        </w:rPr>
        <w:tab/>
        <w:t xml:space="preserve"> </w:t>
      </w:r>
      <w:r w:rsidR="00A30E2D" w:rsidRPr="007F0D60">
        <w:rPr>
          <w:rFonts w:ascii="TH SarabunPSK" w:hAnsi="TH SarabunPSK" w:cs="TH SarabunPSK"/>
          <w:sz w:val="28"/>
          <w:cs/>
        </w:rPr>
        <w:t xml:space="preserve"> </w:t>
      </w:r>
      <w:r w:rsidR="0056413A">
        <w:rPr>
          <w:rFonts w:ascii="TH SarabunPSK" w:hAnsi="TH SarabunPSK" w:cs="TH SarabunPSK" w:hint="cs"/>
          <w:sz w:val="28"/>
          <w:cs/>
        </w:rPr>
        <w:t xml:space="preserve"> </w:t>
      </w:r>
      <w:r w:rsidR="00A30E2D" w:rsidRPr="007F0D60">
        <w:rPr>
          <w:rFonts w:ascii="TH SarabunPSK" w:hAnsi="TH SarabunPSK" w:cs="TH SarabunPSK"/>
          <w:sz w:val="28"/>
          <w:cs/>
        </w:rPr>
        <w:t>อื่น(ระบุ)...................</w:t>
      </w:r>
      <w:r w:rsidR="000D30A0">
        <w:rPr>
          <w:rFonts w:ascii="TH SarabunPSK" w:hAnsi="TH SarabunPSK" w:cs="TH SarabunPSK" w:hint="cs"/>
          <w:sz w:val="28"/>
          <w:cs/>
        </w:rPr>
        <w:t>...</w:t>
      </w:r>
      <w:r w:rsidR="0056413A">
        <w:rPr>
          <w:rFonts w:ascii="TH SarabunPSK" w:hAnsi="TH SarabunPSK" w:cs="TH SarabunPSK" w:hint="cs"/>
          <w:sz w:val="28"/>
          <w:cs/>
        </w:rPr>
        <w:t>..........................</w:t>
      </w:r>
    </w:p>
    <w:p w:rsidR="007D5DDA" w:rsidRPr="007F0D60" w:rsidRDefault="00A30E2D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สาขาวิชาเอก...................................................................................... คณะ.................................................................................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</w:t>
      </w:r>
      <w:r w:rsidRPr="007F0D60">
        <w:rPr>
          <w:rFonts w:ascii="TH SarabunPSK" w:hAnsi="TH SarabunPSK" w:cs="TH SarabunPSK"/>
          <w:sz w:val="28"/>
          <w:cs/>
        </w:rPr>
        <w:t>.....</w:t>
      </w:r>
      <w:r w:rsidR="004F212B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</w:t>
      </w:r>
    </w:p>
    <w:p w:rsidR="009C57ED" w:rsidRPr="007F0D60" w:rsidRDefault="00A30E2D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 w:rsidRPr="007F0D60">
        <w:rPr>
          <w:rFonts w:ascii="TH SarabunPSK" w:hAnsi="TH SarabunPSK" w:cs="TH SarabunPSK"/>
          <w:sz w:val="28"/>
          <w:cs/>
        </w:rPr>
        <w:t>สถาบัน............................................................................................................. ปีที่สำเร็จ</w:t>
      </w:r>
      <w:r w:rsidR="00BE48D5" w:rsidRPr="007F0D60">
        <w:rPr>
          <w:rFonts w:ascii="TH SarabunPSK" w:hAnsi="TH SarabunPSK" w:cs="TH SarabunPSK"/>
          <w:sz w:val="28"/>
          <w:cs/>
        </w:rPr>
        <w:t>การศึกษา</w:t>
      </w:r>
      <w:r w:rsidRPr="007F0D60">
        <w:rPr>
          <w:rFonts w:ascii="TH SarabunPSK" w:hAnsi="TH SarabunPSK" w:cs="TH SarabunPSK"/>
          <w:sz w:val="28"/>
          <w:cs/>
        </w:rPr>
        <w:t>.........................</w:t>
      </w:r>
      <w:r w:rsidR="00BE48D5" w:rsidRPr="007F0D60">
        <w:rPr>
          <w:rFonts w:ascii="TH SarabunPSK" w:hAnsi="TH SarabunPSK" w:cs="TH SarabunPSK"/>
          <w:sz w:val="28"/>
          <w:cs/>
        </w:rPr>
        <w:t>....................</w:t>
      </w:r>
      <w:r w:rsidR="000D30A0">
        <w:rPr>
          <w:rFonts w:ascii="TH SarabunPSK" w:hAnsi="TH SarabunPSK" w:cs="TH SarabunPSK" w:hint="cs"/>
          <w:sz w:val="28"/>
          <w:cs/>
        </w:rPr>
        <w:t>.</w:t>
      </w:r>
      <w:r w:rsidR="00BE48D5" w:rsidRPr="007F0D60">
        <w:rPr>
          <w:rFonts w:ascii="TH SarabunPSK" w:hAnsi="TH SarabunPSK" w:cs="TH SarabunPSK"/>
          <w:sz w:val="28"/>
          <w:cs/>
        </w:rPr>
        <w:t>.........</w:t>
      </w:r>
      <w:r w:rsidRPr="007F0D60">
        <w:rPr>
          <w:rFonts w:ascii="TH SarabunPSK" w:hAnsi="TH SarabunPSK" w:cs="TH SarabunPSK"/>
          <w:sz w:val="28"/>
          <w:cs/>
        </w:rPr>
        <w:t>.</w:t>
      </w:r>
    </w:p>
    <w:p w:rsidR="007D5DDA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Pr="007F0D60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92525B" w:rsidRPr="00C94040" w:rsidRDefault="00B04C1C" w:rsidP="00C4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4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92525B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ข้อมูลที่อยู่และสถานที่ทำงาน</w:t>
      </w:r>
    </w:p>
    <w:p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b/>
          <w:bCs/>
          <w:sz w:val="28"/>
          <w:cs/>
        </w:rPr>
        <w:t>ที่อยู่ปัจจุบัน</w:t>
      </w:r>
      <w:r w:rsidRPr="007F0D60">
        <w:rPr>
          <w:rFonts w:ascii="TH SarabunPSK" w:hAnsi="TH SarabunPSK" w:cs="TH SarabunPSK"/>
          <w:sz w:val="28"/>
          <w:cs/>
        </w:rPr>
        <w:t xml:space="preserve"> เลขที่......................... หมู่ที่............</w:t>
      </w:r>
      <w:r w:rsidR="004F212B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 ซอย...............................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.......</w:t>
      </w:r>
      <w:r w:rsidR="00A30E2D" w:rsidRPr="007F0D60">
        <w:rPr>
          <w:rFonts w:ascii="TH SarabunPSK" w:hAnsi="TH SarabunPSK" w:cs="TH SarabunPSK"/>
          <w:sz w:val="28"/>
          <w:cs/>
        </w:rPr>
        <w:t>...........</w:t>
      </w:r>
      <w:r w:rsidRPr="007F0D60">
        <w:rPr>
          <w:rFonts w:ascii="TH SarabunPSK" w:hAnsi="TH SarabunPSK" w:cs="TH SarabunPSK"/>
          <w:sz w:val="28"/>
          <w:cs/>
        </w:rPr>
        <w:t>... ถนน.................</w:t>
      </w:r>
      <w:r w:rsidR="00FC1C46">
        <w:rPr>
          <w:rFonts w:ascii="TH SarabunPSK" w:hAnsi="TH SarabunPSK" w:cs="TH SarabunPSK" w:hint="cs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</w:t>
      </w:r>
      <w:r w:rsidR="004F212B" w:rsidRPr="007F0D60">
        <w:rPr>
          <w:rFonts w:ascii="TH SarabunPSK" w:hAnsi="TH SarabunPSK" w:cs="TH SarabunPSK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................................</w:t>
      </w:r>
    </w:p>
    <w:p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ตำบล/แขวง.........................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 อำเภอ/เขต.............................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="004F212B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..................... จังหวัด.........</w:t>
      </w:r>
      <w:r w:rsidR="00FC1C46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..............................................</w:t>
      </w:r>
    </w:p>
    <w:p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 w:rsidRPr="007F0D60">
        <w:rPr>
          <w:rFonts w:ascii="TH SarabunPSK" w:hAnsi="TH SarabunPSK" w:cs="TH SarabunPSK"/>
          <w:sz w:val="28"/>
          <w:cs/>
        </w:rPr>
        <w:t>ร</w:t>
      </w:r>
      <w:r w:rsidR="004F212B" w:rsidRPr="007F0D60">
        <w:rPr>
          <w:rFonts w:ascii="TH SarabunPSK" w:hAnsi="TH SarabunPSK" w:cs="TH SarabunPSK"/>
          <w:sz w:val="28"/>
          <w:cs/>
        </w:rPr>
        <w:t>หัสไปรษณีย์..................................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 </w:t>
      </w:r>
      <w:r w:rsidR="00B06336">
        <w:rPr>
          <w:rFonts w:ascii="TH SarabunPSK" w:hAnsi="TH SarabunPSK" w:cs="TH SarabunPSK" w:hint="cs"/>
          <w:sz w:val="28"/>
          <w:cs/>
        </w:rPr>
        <w:t>โทรศัพท์/โทรสาร.........................................................</w:t>
      </w:r>
    </w:p>
    <w:p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b/>
          <w:bCs/>
          <w:sz w:val="28"/>
          <w:cs/>
        </w:rPr>
        <w:t>ชื่อสถานที่ทำงาน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......</w:t>
      </w:r>
      <w:r w:rsidRPr="007F0D60">
        <w:rPr>
          <w:rFonts w:ascii="TH SarabunPSK" w:hAnsi="TH SarabunPSK" w:cs="TH SarabunPSK"/>
          <w:sz w:val="28"/>
          <w:cs/>
        </w:rPr>
        <w:t>......</w:t>
      </w:r>
      <w:r w:rsidR="000C7E39" w:rsidRPr="007F0D60">
        <w:rPr>
          <w:rFonts w:ascii="TH SarabunPSK" w:hAnsi="TH SarabunPSK" w:cs="TH SarabunPSK"/>
          <w:sz w:val="28"/>
          <w:cs/>
        </w:rPr>
        <w:t>.....</w:t>
      </w:r>
      <w:r w:rsidRPr="007F0D60">
        <w:rPr>
          <w:rFonts w:ascii="TH SarabunPSK" w:hAnsi="TH SarabunPSK" w:cs="TH SarabunPSK"/>
          <w:sz w:val="28"/>
          <w:cs/>
        </w:rPr>
        <w:t>..... หมู่ที่.......</w:t>
      </w:r>
      <w:r w:rsidR="00FC1C46">
        <w:rPr>
          <w:rFonts w:ascii="TH SarabunPSK" w:hAnsi="TH SarabunPSK" w:cs="TH SarabunPSK" w:hint="cs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 ซอย.......................................................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..........</w:t>
      </w:r>
    </w:p>
    <w:p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ถนน...............................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</w:t>
      </w:r>
      <w:r w:rsidR="000C7E39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........ตำบล/แขวง......................................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 อำเภอ/เขต..................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</w:t>
      </w:r>
      <w:r w:rsidR="00FC1C46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:rsidR="0056413A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จังหวัด...............</w:t>
      </w:r>
      <w:r w:rsidR="00FC1C46">
        <w:rPr>
          <w:rFonts w:ascii="TH SarabunPSK" w:hAnsi="TH SarabunPSK" w:cs="TH SarabunPSK" w:hint="cs"/>
          <w:sz w:val="28"/>
          <w:cs/>
        </w:rPr>
        <w:t>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  <w:r w:rsidR="000C7E39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</w:t>
      </w:r>
      <w:r w:rsidR="00A30E2D" w:rsidRPr="007F0D60">
        <w:rPr>
          <w:rFonts w:ascii="TH SarabunPSK" w:hAnsi="TH SarabunPSK" w:cs="TH SarabunPSK"/>
          <w:sz w:val="28"/>
          <w:cs/>
        </w:rPr>
        <w:t>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 รหัสไปรษณีย์.............................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 โทรศัพท์/โทรสาร........</w:t>
      </w:r>
      <w:r w:rsidR="000C7E39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92525B" w:rsidRDefault="0092525B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856E7" w:rsidRDefault="002856E7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856E7" w:rsidRDefault="002856E7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2027D9" w:rsidTr="002027D9">
        <w:tc>
          <w:tcPr>
            <w:tcW w:w="9854" w:type="dxa"/>
          </w:tcPr>
          <w:p w:rsidR="002027D9" w:rsidRPr="00C94040" w:rsidRDefault="002027D9" w:rsidP="002027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ความประสงค์เข้ารับการอบรมหลักสูตร</w:t>
            </w:r>
            <w:r w:rsidR="00205E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:rsidR="002027D9" w:rsidRDefault="00EE298C" w:rsidP="002027D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E298C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197" style="position:absolute;margin-left:11.05pt;margin-top:4.2pt;width:14.25pt;height:14.25pt;z-index:251680768"/>
              </w:pic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="002027D9" w:rsidRPr="00701BBF">
              <w:rPr>
                <w:rFonts w:ascii="TH SarabunPSK" w:hAnsi="TH SarabunPSK" w:cs="TH SarabunPSK" w:hint="cs"/>
                <w:sz w:val="28"/>
                <w:cs/>
              </w:rPr>
              <w:t>การพัฒนาผู้ฝึกสอนกีฬา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2027D9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27D9">
              <w:rPr>
                <w:rFonts w:ascii="TH SarabunPSK" w:hAnsi="TH SarabunPSK" w:cs="TH SarabunPSK"/>
                <w:sz w:val="28"/>
              </w:rPr>
              <w:t>……………</w:t>
            </w:r>
            <w:r w:rsidR="008F6A10">
              <w:rPr>
                <w:rFonts w:ascii="TH SarabunPSK" w:hAnsi="TH SarabunPSK" w:cs="TH SarabunPSK"/>
                <w:sz w:val="28"/>
              </w:rPr>
              <w:t>……..</w:t>
            </w:r>
            <w:r w:rsidR="002027D9">
              <w:rPr>
                <w:rFonts w:ascii="TH SarabunPSK" w:hAnsi="TH SarabunPSK" w:cs="TH SarabunPSK"/>
                <w:sz w:val="28"/>
              </w:rPr>
              <w:t>……..………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027D9">
              <w:rPr>
                <w:rFonts w:ascii="TH SarabunPSK" w:hAnsi="TH SarabunPSK" w:cs="TH SarabunPSK"/>
                <w:sz w:val="28"/>
              </w:rPr>
              <w:t>………</w:t>
            </w:r>
          </w:p>
          <w:p w:rsidR="002027D9" w:rsidRDefault="00EE298C" w:rsidP="002027D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E298C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198" style="position:absolute;margin-left:11.05pt;margin-top:4.55pt;width:14.25pt;height:14.25pt;z-index:251681792"/>
              </w:pict>
            </w:r>
            <w:r w:rsidR="002027D9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การพัฒนาผู้ตัดสินกีฬา 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BC787D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/>
                <w:sz w:val="28"/>
              </w:rPr>
              <w:t>/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ขั้น</w:t>
            </w:r>
            <w:r w:rsidR="002027D9" w:rsidRPr="00BC787D">
              <w:rPr>
                <w:rFonts w:ascii="TH SarabunPSK" w:hAnsi="TH SarabunPSK" w:cs="TH SarabunPSK"/>
                <w:sz w:val="28"/>
              </w:rPr>
              <w:t>/Level</w: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27D9">
              <w:rPr>
                <w:rFonts w:ascii="TH SarabunPSK" w:hAnsi="TH SarabunPSK" w:cs="TH SarabunPSK"/>
                <w:sz w:val="28"/>
              </w:rPr>
              <w:t>……………</w:t>
            </w:r>
            <w:r w:rsidR="008F6A10">
              <w:rPr>
                <w:rFonts w:ascii="TH SarabunPSK" w:hAnsi="TH SarabunPSK" w:cs="TH SarabunPSK"/>
                <w:sz w:val="28"/>
              </w:rPr>
              <w:t>……..</w:t>
            </w:r>
            <w:r w:rsidR="002027D9">
              <w:rPr>
                <w:rFonts w:ascii="TH SarabunPSK" w:hAnsi="TH SarabunPSK" w:cs="TH SarabunPSK"/>
                <w:sz w:val="28"/>
              </w:rPr>
              <w:t>……..………………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2027D9" w:rsidRDefault="00EE298C" w:rsidP="008F6A1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E298C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199" style="position:absolute;margin-left:11.05pt;margin-top:4.5pt;width:14.25pt;height:14.25pt;z-index:251682816"/>
              </w:pic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 xml:space="preserve">          (อื่นๆ).............................................................................................................</w:t>
            </w:r>
            <w:r w:rsidR="002027D9">
              <w:rPr>
                <w:rFonts w:ascii="TH SarabunPSK" w:hAnsi="TH SarabunPSK" w:cs="TH SarabunPSK"/>
                <w:sz w:val="28"/>
              </w:rPr>
              <w:t>…………………..………………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  <w:p w:rsidR="002027D9" w:rsidRDefault="002027D9" w:rsidP="008F6A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*** </w:t>
            </w:r>
            <w:r w:rsidRPr="003D6DC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หากต้องการหนังสือขอตัวจากต้นสังกัด กรุณากรอกข้อมูลดังต่อไปนี้</w:t>
            </w:r>
          </w:p>
          <w:p w:rsidR="002027D9" w:rsidRDefault="002027D9" w:rsidP="003D6DC9">
            <w:pPr>
              <w:spacing w:before="120"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เรียนถึง ........................................................................................... ชื่อหน่วยงานต้นสังกัด ......................................................................</w:t>
            </w:r>
          </w:p>
          <w:p w:rsidR="002027D9" w:rsidRDefault="002027D9" w:rsidP="003D6DC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สถานที่ติดต่อ .............................................................................................................................................................................................</w:t>
            </w:r>
          </w:p>
          <w:p w:rsidR="002027D9" w:rsidRPr="002027D9" w:rsidRDefault="002027D9" w:rsidP="003D6D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โทรศัพท์ / โทรสาร.........................................................................</w:t>
            </w:r>
          </w:p>
        </w:tc>
      </w:tr>
    </w:tbl>
    <w:p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03079C" w:rsidTr="0003079C">
        <w:tc>
          <w:tcPr>
            <w:tcW w:w="9854" w:type="dxa"/>
          </w:tcPr>
          <w:p w:rsidR="0003079C" w:rsidRPr="00C94040" w:rsidRDefault="0003079C" w:rsidP="000307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ประสบการณ์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ที่ผ่าน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การอบรม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ทางการกีฬา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       </w:t>
            </w:r>
          </w:p>
          <w:p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(ผู้ฝึกสอน/ผู้ตัดสิน/อื่นๆ)..............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............ 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:rsidR="0003079C" w:rsidRPr="007F0D60" w:rsidRDefault="0003079C" w:rsidP="000307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จัดโดย........................................................................................................... วันที่/ปี พ.ศ.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สถานที่อบรม.................................................................................................</w:t>
            </w:r>
          </w:p>
          <w:p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7F0D60">
              <w:rPr>
                <w:rFonts w:ascii="TH SarabunPSK" w:hAnsi="TH SarabunPSK" w:cs="TH SarabunPSK"/>
                <w:sz w:val="28"/>
              </w:rPr>
              <w:t xml:space="preserve">. 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(ผู้ฝึกสอน/ผู้ตัดสิน/อื่นๆ)..............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จัดโดย........................................................................................................... วันที่/ปี พ.ศ.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03079C" w:rsidRDefault="0003079C" w:rsidP="0003079C">
            <w:pPr>
              <w:spacing w:after="0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สถานที่อบรม.................................................................................................</w:t>
            </w:r>
          </w:p>
        </w:tc>
      </w:tr>
    </w:tbl>
    <w:p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7D5DDA" w:rsidRPr="007F0D60" w:rsidTr="002856E7">
        <w:trPr>
          <w:trHeight w:val="5379"/>
        </w:trPr>
        <w:tc>
          <w:tcPr>
            <w:tcW w:w="9854" w:type="dxa"/>
          </w:tcPr>
          <w:p w:rsidR="007D5DDA" w:rsidRDefault="002027D9" w:rsidP="008F6A10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6</w:t>
            </w:r>
            <w:r w:rsidR="00B04C1C"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ตำแหน่งทาง</w:t>
            </w:r>
            <w:r w:rsid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0C7E39"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กีฬา</w:t>
            </w:r>
            <w:r w:rsid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ปัจจุบัน</w:t>
            </w:r>
          </w:p>
          <w:p w:rsidR="00BC787D" w:rsidRPr="00BC787D" w:rsidRDefault="00EE298C" w:rsidP="008F6A1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98C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88" style="position:absolute;margin-left:2.45pt;margin-top:8.85pt;width:14.25pt;height:14.25pt;z-index:251677696"/>
              </w:pict>
            </w:r>
            <w:r w:rsidR="00BC787D" w:rsidRPr="00BC7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85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ด้านผู้ฝึกสอนกีฬา, ผู้ตัดสินกีฬา</w:t>
            </w:r>
            <w:r w:rsidR="00BC787D" w:rsidRPr="00BC78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F51A6" w:rsidRPr="007F0D60" w:rsidRDefault="00BE48D5" w:rsidP="008F6A10">
            <w:pPr>
              <w:spacing w:after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  <w:r w:rsidRPr="007F0D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7D5DDA" w:rsidRPr="007F0D60" w:rsidRDefault="00FC1C46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 xml:space="preserve"> ตำแหน่ง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ทางการกีฬา (ผู้ฝึกสอน, ผู้ตัดสิน)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ชนิดกีฬา..........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05E08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0C7E39" w:rsidRDefault="000C7E39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สังกัดสมาคมกีฬา......................................................................................................................................................................</w:t>
            </w:r>
            <w:r w:rsidR="00FC1C4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0D30A0" w:rsidRPr="007F0D60" w:rsidRDefault="000D30A0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ตำแหน่งทางการกีฬา (ผู้ฝึกสอน, ผู้ตัดสิน)......................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ชนิดกีฬา..........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0D30A0" w:rsidRDefault="000D30A0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สังกัดสมาคมกีฬา......................................................................................................................................................................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32604D" w:rsidRPr="00E61D4F" w:rsidRDefault="00EE298C" w:rsidP="008F6A10">
            <w:pPr>
              <w:tabs>
                <w:tab w:val="left" w:pos="6090"/>
              </w:tabs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138" style="position:absolute;margin-left:5.85pt;margin-top:4.6pt;width:14.25pt;height:14.25pt;z-index:251663360"/>
              </w:pict>
            </w:r>
            <w:r w:rsidR="0032604D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604D" w:rsidRPr="00E61D4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ด้านผู้บริหารกีฬา</w:t>
            </w:r>
            <w:r w:rsidR="0032604D" w:rsidRPr="00E61D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2604D" w:rsidRPr="00E61D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(ระบุสมาคมกีฬาที่ท่านสังกัด)</w:t>
            </w:r>
          </w:p>
          <w:p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สมาคมกีฬาแห่งประเทศไทย (ระบุตำแหน่ง) .........................................................................................................................................</w:t>
            </w:r>
          </w:p>
          <w:p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สมาคมกีฬา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 (ระบุตำแหน่ง) ....................................................................................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  <w:p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คณะกรรมการกีฬาจังหวัด (ระบุตำแหน่ง)..............................................................................................................................................</w:t>
            </w:r>
          </w:p>
          <w:p w:rsidR="00BE48D5" w:rsidRPr="007F0D60" w:rsidRDefault="00EE298C" w:rsidP="008F6A10">
            <w:pPr>
              <w:tabs>
                <w:tab w:val="left" w:pos="609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E298C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159" style="position:absolute;margin-left:5.85pt;margin-top:7.15pt;width:14.25pt;height:14.25pt;z-index:251667456"/>
              </w:pic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0D30A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F51A6" w:rsidRPr="00E61D4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ด้านอื่นๆ</w:t>
            </w:r>
            <w:r w:rsidR="003F51A6" w:rsidRPr="0032604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(ระบุตำแหน่งที่ปฏิบัติหน้าที่ เช่น นักวิทยาศาสตร์การกีฬา และนักวิชาการทางการกีฬา ฯลฯ)</w:t>
            </w:r>
            <w:r w:rsidR="00BE48D5" w:rsidRPr="0032604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C45333" w:rsidRPr="0032604D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โปรดระบุ</w:t>
            </w:r>
            <w:r w:rsidR="00C45333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3F51A6"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0D30A0" w:rsidRDefault="003F51A6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E153AC" w:rsidRPr="007F0D60" w:rsidRDefault="009C57ED" w:rsidP="008F6A10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5DDA" w:rsidRDefault="007D5DDA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:rsidR="002856E7" w:rsidRDefault="002856E7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:rsidR="002856E7" w:rsidRDefault="002856E7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:rsidR="002856E7" w:rsidRPr="007F0D60" w:rsidRDefault="002856E7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:rsidR="00361495" w:rsidRPr="00107C8C" w:rsidRDefault="00107C8C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7D5DDA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</w:t>
      </w:r>
      <w:r w:rsidR="00404E1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ปฏิบัติหน้าที่</w:t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ทางการกีฬา</w:t>
      </w:r>
      <w:r w:rsidR="00C4533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ให้กับการกีฬาแห่งประเทศไทย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4533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สมาคมกีฬาแห่งประเทศไทย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F1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สมาคมกีฬา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</w:t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 หรือองค์กรกีฬาต่างๆ</w:t>
      </w:r>
      <w:r w:rsidR="00361495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B04C1C" w:rsidRDefault="00F42735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</w:rPr>
        <w:t xml:space="preserve">1. </w:t>
      </w:r>
      <w:r w:rsidR="007D5DDA" w:rsidRPr="007F0D60">
        <w:rPr>
          <w:rFonts w:ascii="TH SarabunPSK" w:hAnsi="TH SarabunPSK" w:cs="TH SarabunPSK"/>
          <w:sz w:val="28"/>
          <w:cs/>
        </w:rPr>
        <w:t>รายการ...........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 w:rsidR="00B04C1C"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 </w:t>
      </w:r>
      <w:r w:rsidR="00B04C1C"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="007D5DDA" w:rsidRPr="007F0D60">
        <w:rPr>
          <w:rFonts w:ascii="TH SarabunPSK" w:hAnsi="TH SarabunPSK" w:cs="TH SarabunPSK"/>
          <w:sz w:val="28"/>
          <w:cs/>
        </w:rPr>
        <w:t>พ.ศ. ...............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 xml:space="preserve">....... </w:t>
      </w:r>
      <w:r w:rsidR="00B04C1C">
        <w:rPr>
          <w:rFonts w:ascii="TH SarabunPSK" w:hAnsi="TH SarabunPSK" w:cs="TH SarabunPSK"/>
          <w:sz w:val="28"/>
          <w:cs/>
        </w:rPr>
        <w:t>ทีม/สังกั</w:t>
      </w:r>
      <w:r w:rsidR="00B04C1C"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>.............</w:t>
      </w:r>
    </w:p>
    <w:p w:rsidR="007D5DDA" w:rsidRPr="007F0D60" w:rsidRDefault="008F1274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(ผู้ฝึกสอน/ผู้ตัดสิน/ผู้บริหาร</w:t>
      </w:r>
      <w:r w:rsidR="002856E7">
        <w:rPr>
          <w:rFonts w:ascii="TH SarabunPSK" w:hAnsi="TH SarabunPSK" w:cs="TH SarabunPSK" w:hint="cs"/>
          <w:sz w:val="28"/>
          <w:cs/>
        </w:rPr>
        <w:t>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8F6A10">
        <w:rPr>
          <w:rFonts w:ascii="TH SarabunPSK" w:hAnsi="TH SarabunPSK" w:cs="TH SarabunPSK" w:hint="cs"/>
          <w:sz w:val="28"/>
          <w:cs/>
        </w:rPr>
        <w:t>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="00B04C1C" w:rsidRPr="007F0D60">
        <w:rPr>
          <w:rFonts w:ascii="TH SarabunPSK" w:hAnsi="TH SarabunPSK" w:cs="TH SarabunPSK"/>
          <w:sz w:val="28"/>
          <w:cs/>
        </w:rPr>
        <w:t>ชนิดกีฬา..................</w:t>
      </w:r>
      <w:r w:rsidR="002856E7">
        <w:rPr>
          <w:rFonts w:ascii="TH SarabunPSK" w:hAnsi="TH SarabunPSK" w:cs="TH SarabunPSK"/>
          <w:sz w:val="28"/>
          <w:cs/>
        </w:rPr>
        <w:t>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>..............</w:t>
      </w:r>
    </w:p>
    <w:p w:rsidR="00B04C1C" w:rsidRDefault="00B04C1C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7F0D60">
        <w:rPr>
          <w:rFonts w:ascii="TH SarabunPSK" w:hAnsi="TH SarabunPSK" w:cs="TH SarabunPSK"/>
          <w:sz w:val="28"/>
        </w:rPr>
        <w:t xml:space="preserve">. </w:t>
      </w:r>
      <w:r w:rsidRPr="007F0D60">
        <w:rPr>
          <w:rFonts w:ascii="TH SarabunPSK" w:hAnsi="TH SarabunPSK" w:cs="TH SarabunPSK"/>
          <w:sz w:val="28"/>
          <w:cs/>
        </w:rPr>
        <w:t>รายการ...........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Pr="007F0D60">
        <w:rPr>
          <w:rFonts w:ascii="TH SarabunPSK" w:hAnsi="TH SarabunPSK" w:cs="TH SarabunPSK"/>
          <w:sz w:val="28"/>
          <w:cs/>
        </w:rPr>
        <w:t>พ.ศ. 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....... </w:t>
      </w:r>
      <w:r>
        <w:rPr>
          <w:rFonts w:ascii="TH SarabunPSK" w:hAnsi="TH SarabunPSK" w:cs="TH SarabunPSK"/>
          <w:sz w:val="28"/>
          <w:cs/>
        </w:rPr>
        <w:t>ทีม/สังกั</w:t>
      </w:r>
      <w:r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</w:t>
      </w:r>
    </w:p>
    <w:p w:rsidR="00B04C1C" w:rsidRDefault="002856E7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(ผู้ฝึกสอน/ผู้ตัดสิน/ผู้บริหาร/อื่นๆ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ชนิดกีฬา..................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  <w:r w:rsidR="00B04C1C">
        <w:rPr>
          <w:rFonts w:ascii="TH SarabunPSK" w:hAnsi="TH SarabunPSK" w:cs="TH SarabunPSK"/>
          <w:sz w:val="28"/>
        </w:rPr>
        <w:t>3</w:t>
      </w:r>
      <w:r w:rsidR="00B04C1C" w:rsidRPr="007F0D60">
        <w:rPr>
          <w:rFonts w:ascii="TH SarabunPSK" w:hAnsi="TH SarabunPSK" w:cs="TH SarabunPSK"/>
          <w:sz w:val="28"/>
        </w:rPr>
        <w:t xml:space="preserve">. </w:t>
      </w:r>
      <w:r w:rsidR="00B04C1C" w:rsidRPr="007F0D60">
        <w:rPr>
          <w:rFonts w:ascii="TH SarabunPSK" w:hAnsi="TH SarabunPSK" w:cs="TH SarabunPSK"/>
          <w:sz w:val="28"/>
          <w:cs/>
        </w:rPr>
        <w:t>รายการ...........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 w:rsidR="00B04C1C"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 </w:t>
      </w:r>
      <w:r w:rsidR="00B04C1C"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="00B04C1C" w:rsidRPr="007F0D60">
        <w:rPr>
          <w:rFonts w:ascii="TH SarabunPSK" w:hAnsi="TH SarabunPSK" w:cs="TH SarabunPSK"/>
          <w:sz w:val="28"/>
          <w:cs/>
        </w:rPr>
        <w:t>พ.ศ. ...............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....... </w:t>
      </w:r>
      <w:r w:rsidR="00B04C1C">
        <w:rPr>
          <w:rFonts w:ascii="TH SarabunPSK" w:hAnsi="TH SarabunPSK" w:cs="TH SarabunPSK"/>
          <w:sz w:val="28"/>
          <w:cs/>
        </w:rPr>
        <w:t>ทีม/สังกั</w:t>
      </w:r>
      <w:r w:rsidR="00B04C1C"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>.............</w:t>
      </w:r>
    </w:p>
    <w:p w:rsidR="002856E7" w:rsidRDefault="002856E7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(ผู้ฝึกสอน/ผู้ตัดสิน/ผู้บริหาร/อื่นๆ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8F6A10">
        <w:rPr>
          <w:rFonts w:ascii="TH SarabunPSK" w:hAnsi="TH SarabunPSK" w:cs="TH SarabunPSK" w:hint="cs"/>
          <w:sz w:val="28"/>
          <w:cs/>
        </w:rPr>
        <w:t>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ชนิดกีฬา..................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</w:p>
    <w:p w:rsidR="008F1274" w:rsidRPr="008F6A10" w:rsidRDefault="008F1274" w:rsidP="008F127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7D5DDA" w:rsidRPr="00BC787D" w:rsidRDefault="00C36858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ยินดีอนุญาตให้เข้ารับการอบรมตลอดระยะเวลาการอบรม</w:t>
      </w:r>
    </w:p>
    <w:p w:rsidR="00E153AC" w:rsidRPr="00BC787D" w:rsidRDefault="00E153AC" w:rsidP="003D6DC9">
      <w:pPr>
        <w:spacing w:before="200"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ลงชื่อ...............................................................ผู้</w:t>
      </w:r>
      <w:r w:rsidR="00C36858" w:rsidRPr="00BC787D">
        <w:rPr>
          <w:rFonts w:ascii="TH SarabunPSK" w:hAnsi="TH SarabunPSK" w:cs="TH SarabunPSK" w:hint="cs"/>
          <w:b/>
          <w:bCs/>
          <w:sz w:val="28"/>
          <w:cs/>
        </w:rPr>
        <w:t>บังคับบัญชา</w:t>
      </w:r>
    </w:p>
    <w:p w:rsidR="00E153AC" w:rsidRPr="00BC787D" w:rsidRDefault="00BC787D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E153AC" w:rsidRPr="00BC787D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(...............................................................)</w:t>
      </w:r>
    </w:p>
    <w:p w:rsidR="00BC787D" w:rsidRPr="00BC787D" w:rsidRDefault="00BC787D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ตำแหน่ง...........................................................</w:t>
      </w:r>
    </w:p>
    <w:p w:rsidR="00BC787D" w:rsidRPr="00BC787D" w:rsidRDefault="00EE298C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201" type="#_x0000_t202" style="position:absolute;margin-left:257.2pt;margin-top:2.9pt;width:225.05pt;height:80.5pt;z-index:251684864;mso-height-percent:200;mso-height-percent:200;mso-width-relative:margin;mso-height-relative:margin" filled="f" stroked="f">
            <v:textbox style="mso-fit-shape-to-text:t">
              <w:txbxContent>
                <w:p w:rsidR="008F6A10" w:rsidRDefault="008F6A10" w:rsidP="008F6A10">
                  <w:pPr>
                    <w:spacing w:after="0" w:line="240" w:lineRule="auto"/>
                    <w:jc w:val="center"/>
                    <w:rPr>
                      <w:rFonts w:cstheme="minorBidi"/>
                    </w:rPr>
                  </w:pPr>
                  <w:r w:rsidRPr="00BC78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ขอรับรองว่าข้อความข้างต้นเป็นความจริงทุกประการ</w:t>
                  </w:r>
                </w:p>
                <w:p w:rsidR="008F6A10" w:rsidRDefault="008F6A10" w:rsidP="008F6A10">
                  <w:pPr>
                    <w:spacing w:before="200" w:after="0" w:line="240" w:lineRule="auto"/>
                    <w:jc w:val="center"/>
                    <w:rPr>
                      <w:rFonts w:cstheme="minorBidi"/>
                    </w:rPr>
                  </w:pPr>
                  <w:r w:rsidRPr="00BC78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ลงชื่อ.................................................................</w:t>
                  </w:r>
                  <w:r w:rsidRPr="00BC787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ผู้สมัคร</w:t>
                  </w:r>
                </w:p>
                <w:p w:rsidR="008F6A10" w:rsidRDefault="008F6A10" w:rsidP="008F6A10">
                  <w:pPr>
                    <w:spacing w:after="0" w:line="240" w:lineRule="auto"/>
                    <w:jc w:val="center"/>
                    <w:rPr>
                      <w:rFonts w:cstheme="minorBidi"/>
                    </w:rPr>
                  </w:pPr>
                  <w:r w:rsidRPr="00BC78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(.................................................................)</w:t>
                  </w:r>
                </w:p>
                <w:p w:rsidR="008F6A10" w:rsidRDefault="008F6A10" w:rsidP="008F6A10">
                  <w:pPr>
                    <w:spacing w:after="0" w:line="240" w:lineRule="auto"/>
                    <w:jc w:val="center"/>
                    <w:rPr>
                      <w:rFonts w:cstheme="minorBidi"/>
                    </w:rPr>
                  </w:pPr>
                  <w:r w:rsidRPr="00BC78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วันที่..........เดือน.............................. พ.ศ. ...........</w:t>
                  </w:r>
                </w:p>
              </w:txbxContent>
            </v:textbox>
          </v:shape>
        </w:pict>
      </w:r>
    </w:p>
    <w:p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ผู้รับรอง.................</w:t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ab/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ab/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 xml:space="preserve">         (.........................</w:t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.........)</w:t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</w:p>
    <w:p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ตำแหน่ง.....................................................</w:t>
      </w:r>
      <w:r w:rsidR="008F6A10">
        <w:rPr>
          <w:rFonts w:ascii="TH SarabunPSK" w:hAnsi="TH SarabunPSK" w:cs="TH SarabunPSK" w:hint="cs"/>
          <w:b/>
          <w:bCs/>
          <w:sz w:val="28"/>
          <w:cs/>
        </w:rPr>
        <w:t>..</w:t>
      </w:r>
    </w:p>
    <w:p w:rsidR="007D5DDA" w:rsidRPr="00BC787D" w:rsidRDefault="00F50856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สมาคมกีฬา..............................................</w:t>
      </w:r>
      <w:r w:rsidR="00BC787D" w:rsidRPr="00BC787D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</w:t>
      </w:r>
      <w:r w:rsidR="008F6A10">
        <w:rPr>
          <w:rFonts w:ascii="TH SarabunPSK" w:hAnsi="TH SarabunPSK" w:cs="TH SarabunPSK"/>
          <w:b/>
          <w:bCs/>
          <w:sz w:val="28"/>
          <w:cs/>
        </w:rPr>
        <w:tab/>
      </w:r>
      <w:r w:rsidR="008F6A10">
        <w:rPr>
          <w:rFonts w:ascii="TH SarabunPSK" w:hAnsi="TH SarabunPSK" w:cs="TH SarabunPSK"/>
          <w:b/>
          <w:bCs/>
          <w:sz w:val="28"/>
          <w:cs/>
        </w:rPr>
        <w:tab/>
      </w:r>
    </w:p>
    <w:p w:rsidR="007D5DDA" w:rsidRPr="003D6DC9" w:rsidRDefault="007D5DDA" w:rsidP="008F1274">
      <w:pPr>
        <w:pBdr>
          <w:bottom w:val="threeDEmboss" w:sz="2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4"/>
          <w:szCs w:val="4"/>
          <w:u w:val="double"/>
        </w:rPr>
      </w:pPr>
    </w:p>
    <w:p w:rsidR="008F1274" w:rsidRPr="003D6DC9" w:rsidRDefault="008F1274" w:rsidP="007D054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10"/>
          <w:szCs w:val="10"/>
        </w:rPr>
      </w:pPr>
    </w:p>
    <w:p w:rsidR="00A228C5" w:rsidRPr="00BC787D" w:rsidRDefault="00A228C5" w:rsidP="007D054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 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 xml:space="preserve">1. 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>เพื่อประโยชน์ของท่านในการพิจารณาการสมัคร โปรดลงรายละเอียดหรือแนบเอกสา</w:t>
      </w:r>
      <w:r w:rsidR="00BC787D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>รับรองต่างๆ ให้ครบถ้วน</w:t>
      </w:r>
    </w:p>
    <w:p w:rsidR="00A228C5" w:rsidRPr="00BC787D" w:rsidRDefault="00A228C5" w:rsidP="007D0545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2. หากท่านได้รับการคัดเลือกเข้ารับการอบรมจะได้รับการติดต่อกลับจากเจ้าหน้าที่</w:t>
      </w:r>
    </w:p>
    <w:p w:rsidR="00A228C5" w:rsidRPr="00BC787D" w:rsidRDefault="00A228C5" w:rsidP="007D0545">
      <w:pPr>
        <w:spacing w:after="0" w:line="240" w:lineRule="auto"/>
        <w:ind w:firstLine="170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3. ท่านสามารถดูรายละเอียดข้อมูลเพิ่มเติมได้ที่เว็บไซต์กองพัฒนาบุคลากรกีฬา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hyperlink r:id="rId8" w:history="1">
        <w:r w:rsidRPr="00BC787D">
          <w:rPr>
            <w:rStyle w:val="a3"/>
            <w:rFonts w:ascii="TH SarabunPSK" w:hAnsi="TH SarabunPSK" w:cs="TH SarabunPSK"/>
            <w:b/>
            <w:bCs/>
            <w:color w:val="000000" w:themeColor="text1"/>
            <w:sz w:val="24"/>
            <w:szCs w:val="24"/>
            <w:u w:val="none"/>
          </w:rPr>
          <w:t>http://hrd.sat.or.th</w:t>
        </w:r>
      </w:hyperlink>
    </w:p>
    <w:p w:rsidR="008F6A10" w:rsidRDefault="00A228C5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สถานที่ติดต่อ</w:t>
      </w: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:  </w:t>
      </w: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งานพัฒนาบุคลากรกีฬาภายในประเทศ กองพัฒนาบุคลากรกีฬา ฝ่ายทรัพยากรบุคคล</w:t>
      </w:r>
    </w:p>
    <w:p w:rsidR="008F6A10" w:rsidRDefault="008F6A10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            </w:t>
      </w:r>
      <w:r w:rsidR="002856E7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การกีฬาแห่งประเทศไทย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286 ถนนรามคำแหง แขวงหัวหมาก เขตบางกะปิ กรุงเทพมหานคร 10240</w:t>
      </w:r>
    </w:p>
    <w:p w:rsidR="00A228C5" w:rsidRPr="008F6A10" w:rsidRDefault="008F6A10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           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โทรศัพท์ 02 186 7511 ต่อ 8141 – 3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, 8155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โทรสาร 02 186 7522</w:t>
      </w:r>
    </w:p>
    <w:sectPr w:rsidR="00A228C5" w:rsidRPr="008F6A10" w:rsidSect="003D6DC9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74" w:rsidRDefault="00176074" w:rsidP="00C36858">
      <w:pPr>
        <w:spacing w:after="0" w:line="240" w:lineRule="auto"/>
      </w:pPr>
      <w:r>
        <w:separator/>
      </w:r>
    </w:p>
  </w:endnote>
  <w:endnote w:type="continuationSeparator" w:id="1">
    <w:p w:rsidR="00176074" w:rsidRDefault="00176074" w:rsidP="00C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74" w:rsidRDefault="00176074" w:rsidP="00C36858">
      <w:pPr>
        <w:spacing w:after="0" w:line="240" w:lineRule="auto"/>
      </w:pPr>
      <w:r>
        <w:separator/>
      </w:r>
    </w:p>
  </w:footnote>
  <w:footnote w:type="continuationSeparator" w:id="1">
    <w:p w:rsidR="00176074" w:rsidRDefault="00176074" w:rsidP="00C36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5DDA"/>
    <w:rsid w:val="0003079C"/>
    <w:rsid w:val="000361DF"/>
    <w:rsid w:val="00086110"/>
    <w:rsid w:val="000A16A6"/>
    <w:rsid w:val="000C6AE1"/>
    <w:rsid w:val="000C7E39"/>
    <w:rsid w:val="000D30A0"/>
    <w:rsid w:val="00107C8C"/>
    <w:rsid w:val="00176074"/>
    <w:rsid w:val="002027D9"/>
    <w:rsid w:val="00205E08"/>
    <w:rsid w:val="00245A96"/>
    <w:rsid w:val="002856E7"/>
    <w:rsid w:val="00295893"/>
    <w:rsid w:val="002A75EE"/>
    <w:rsid w:val="002D631F"/>
    <w:rsid w:val="002E5A20"/>
    <w:rsid w:val="002F446C"/>
    <w:rsid w:val="0032604D"/>
    <w:rsid w:val="00361495"/>
    <w:rsid w:val="00395F0A"/>
    <w:rsid w:val="003D4A45"/>
    <w:rsid w:val="003D6DC9"/>
    <w:rsid w:val="003F51A6"/>
    <w:rsid w:val="00404E13"/>
    <w:rsid w:val="0048718D"/>
    <w:rsid w:val="004A6092"/>
    <w:rsid w:val="004B03DB"/>
    <w:rsid w:val="004F212B"/>
    <w:rsid w:val="00522B4D"/>
    <w:rsid w:val="005317E4"/>
    <w:rsid w:val="0056413A"/>
    <w:rsid w:val="005656C3"/>
    <w:rsid w:val="006271AB"/>
    <w:rsid w:val="00636638"/>
    <w:rsid w:val="00640575"/>
    <w:rsid w:val="006A1AE2"/>
    <w:rsid w:val="00701BBF"/>
    <w:rsid w:val="007160D4"/>
    <w:rsid w:val="007255BD"/>
    <w:rsid w:val="007B4F36"/>
    <w:rsid w:val="007D0545"/>
    <w:rsid w:val="007D0F75"/>
    <w:rsid w:val="007D5DDA"/>
    <w:rsid w:val="007D6EA3"/>
    <w:rsid w:val="007F0D60"/>
    <w:rsid w:val="007F1611"/>
    <w:rsid w:val="00857B31"/>
    <w:rsid w:val="008F1274"/>
    <w:rsid w:val="008F6A10"/>
    <w:rsid w:val="009171CE"/>
    <w:rsid w:val="0092525B"/>
    <w:rsid w:val="00992C93"/>
    <w:rsid w:val="009C57ED"/>
    <w:rsid w:val="00A03621"/>
    <w:rsid w:val="00A228C5"/>
    <w:rsid w:val="00A30E2D"/>
    <w:rsid w:val="00A66DF7"/>
    <w:rsid w:val="00A96523"/>
    <w:rsid w:val="00AC53D3"/>
    <w:rsid w:val="00B04C1C"/>
    <w:rsid w:val="00B06336"/>
    <w:rsid w:val="00B10013"/>
    <w:rsid w:val="00B34F79"/>
    <w:rsid w:val="00B55370"/>
    <w:rsid w:val="00B87111"/>
    <w:rsid w:val="00BC787D"/>
    <w:rsid w:val="00BE48D5"/>
    <w:rsid w:val="00C1353A"/>
    <w:rsid w:val="00C135FC"/>
    <w:rsid w:val="00C15083"/>
    <w:rsid w:val="00C36858"/>
    <w:rsid w:val="00C45333"/>
    <w:rsid w:val="00C512C4"/>
    <w:rsid w:val="00C94040"/>
    <w:rsid w:val="00CC70EA"/>
    <w:rsid w:val="00D003FD"/>
    <w:rsid w:val="00D47454"/>
    <w:rsid w:val="00DD603F"/>
    <w:rsid w:val="00DF4259"/>
    <w:rsid w:val="00E153AC"/>
    <w:rsid w:val="00E35B3D"/>
    <w:rsid w:val="00E46B5E"/>
    <w:rsid w:val="00E61D4F"/>
    <w:rsid w:val="00E632C9"/>
    <w:rsid w:val="00EE298C"/>
    <w:rsid w:val="00F134D8"/>
    <w:rsid w:val="00F15D08"/>
    <w:rsid w:val="00F242A4"/>
    <w:rsid w:val="00F42735"/>
    <w:rsid w:val="00F451E8"/>
    <w:rsid w:val="00F50856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DDA"/>
    <w:rPr>
      <w:color w:val="0000FF"/>
      <w:u w:val="single"/>
    </w:rPr>
  </w:style>
  <w:style w:type="table" w:styleId="a4">
    <w:name w:val="Table Grid"/>
    <w:basedOn w:val="a1"/>
    <w:uiPriority w:val="59"/>
    <w:rsid w:val="007D5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14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0856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semiHidden/>
    <w:unhideWhenUsed/>
    <w:rsid w:val="00C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36858"/>
    <w:rPr>
      <w:sz w:val="22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C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3685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.sat.or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9972</CharactersWithSpaces>
  <SharedDoc>false</SharedDoc>
  <HLinks>
    <vt:vector size="6" baseType="variant"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http://hrd.sat.or.th/pg1_home.aspx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jutamas.w</cp:lastModifiedBy>
  <cp:revision>2</cp:revision>
  <cp:lastPrinted>2016-01-25T09:02:00Z</cp:lastPrinted>
  <dcterms:created xsi:type="dcterms:W3CDTF">2016-04-22T03:59:00Z</dcterms:created>
  <dcterms:modified xsi:type="dcterms:W3CDTF">2016-04-22T03:59:00Z</dcterms:modified>
</cp:coreProperties>
</file>