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575"/>
        <w:gridCol w:w="992"/>
        <w:gridCol w:w="1417"/>
        <w:gridCol w:w="1418"/>
        <w:gridCol w:w="1559"/>
        <w:gridCol w:w="1843"/>
        <w:gridCol w:w="2268"/>
        <w:gridCol w:w="1732"/>
      </w:tblGrid>
      <w:tr w:rsidR="007444BE" w:rsidTr="00EB444F">
        <w:trPr>
          <w:trHeight w:val="565"/>
        </w:trPr>
        <w:tc>
          <w:tcPr>
            <w:tcW w:w="14598" w:type="dxa"/>
            <w:gridSpan w:val="9"/>
            <w:vAlign w:val="center"/>
          </w:tcPr>
          <w:p w:rsidR="007444BE" w:rsidRDefault="007444BE" w:rsidP="000A5125">
            <w:pPr>
              <w:autoSpaceDN w:val="0"/>
              <w:textAlignment w:val="center"/>
              <w:rPr>
                <w:rFonts w:ascii="SimSun"/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Name list of the invited</w:t>
            </w:r>
          </w:p>
        </w:tc>
      </w:tr>
      <w:tr w:rsidR="007444BE" w:rsidTr="00D928E2">
        <w:trPr>
          <w:trHeight w:val="1071"/>
        </w:trPr>
        <w:tc>
          <w:tcPr>
            <w:tcW w:w="794" w:type="dxa"/>
            <w:vAlign w:val="center"/>
          </w:tcPr>
          <w:p w:rsidR="007444BE" w:rsidRPr="00385D1A" w:rsidRDefault="007444BE" w:rsidP="00362C1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No.</w:t>
            </w:r>
          </w:p>
        </w:tc>
        <w:tc>
          <w:tcPr>
            <w:tcW w:w="2575" w:type="dxa"/>
            <w:vAlign w:val="center"/>
          </w:tcPr>
          <w:p w:rsidR="004F6C7E" w:rsidRPr="00385D1A" w:rsidRDefault="007444BE" w:rsidP="004F6C7E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2" w:type="dxa"/>
            <w:vAlign w:val="center"/>
          </w:tcPr>
          <w:p w:rsidR="007444BE" w:rsidRPr="00385D1A" w:rsidRDefault="006B0F08" w:rsidP="006B0F08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417" w:type="dxa"/>
            <w:vAlign w:val="center"/>
          </w:tcPr>
          <w:p w:rsidR="007444BE" w:rsidRPr="00385D1A" w:rsidRDefault="00766379" w:rsidP="00362C1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Date of birth(</w:t>
            </w:r>
            <w:proofErr w:type="spellStart"/>
            <w:r w:rsidR="007444BE" w:rsidRPr="00385D1A">
              <w:rPr>
                <w:color w:val="000000"/>
                <w:sz w:val="24"/>
                <w:szCs w:val="24"/>
              </w:rPr>
              <w:t>yy</w:t>
            </w:r>
            <w:proofErr w:type="spellEnd"/>
            <w:r w:rsidR="007444BE" w:rsidRPr="00385D1A">
              <w:rPr>
                <w:color w:val="000000"/>
                <w:sz w:val="24"/>
                <w:szCs w:val="24"/>
              </w:rPr>
              <w:t>/mm/</w:t>
            </w:r>
            <w:proofErr w:type="spellStart"/>
            <w:r w:rsidR="007444BE" w:rsidRPr="00385D1A">
              <w:rPr>
                <w:color w:val="000000"/>
                <w:sz w:val="24"/>
                <w:szCs w:val="24"/>
              </w:rPr>
              <w:t>dd</w:t>
            </w:r>
            <w:proofErr w:type="spellEnd"/>
            <w:r w:rsidRPr="00385D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444BE" w:rsidRPr="00385D1A" w:rsidRDefault="007444BE" w:rsidP="00362C1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1559" w:type="dxa"/>
            <w:vAlign w:val="center"/>
          </w:tcPr>
          <w:p w:rsidR="007444BE" w:rsidRPr="00385D1A" w:rsidRDefault="007444BE" w:rsidP="00362C1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Passport No.</w:t>
            </w:r>
          </w:p>
        </w:tc>
        <w:tc>
          <w:tcPr>
            <w:tcW w:w="1843" w:type="dxa"/>
            <w:vAlign w:val="center"/>
          </w:tcPr>
          <w:p w:rsidR="007444BE" w:rsidRPr="00385D1A" w:rsidRDefault="007444BE" w:rsidP="006B0F08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2268" w:type="dxa"/>
            <w:vAlign w:val="center"/>
          </w:tcPr>
          <w:p w:rsidR="007444BE" w:rsidRPr="00385D1A" w:rsidRDefault="007444BE" w:rsidP="00362C1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VISA</w:t>
            </w:r>
          </w:p>
          <w:p w:rsidR="007444BE" w:rsidRPr="00385D1A" w:rsidRDefault="007444BE" w:rsidP="00362C1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Applying country</w:t>
            </w:r>
          </w:p>
        </w:tc>
        <w:tc>
          <w:tcPr>
            <w:tcW w:w="1732" w:type="dxa"/>
            <w:vAlign w:val="center"/>
          </w:tcPr>
          <w:p w:rsidR="007444BE" w:rsidRPr="00385D1A" w:rsidRDefault="007444BE" w:rsidP="00362C1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85D1A">
              <w:rPr>
                <w:color w:val="000000"/>
                <w:sz w:val="24"/>
                <w:szCs w:val="24"/>
              </w:rPr>
              <w:t>Date of entry</w:t>
            </w:r>
          </w:p>
        </w:tc>
      </w:tr>
      <w:tr w:rsidR="007C5F49" w:rsidTr="00D928E2">
        <w:trPr>
          <w:trHeight w:val="565"/>
        </w:trPr>
        <w:tc>
          <w:tcPr>
            <w:tcW w:w="794" w:type="dxa"/>
            <w:vAlign w:val="center"/>
          </w:tcPr>
          <w:p w:rsidR="007C5F49" w:rsidRPr="007C5F49" w:rsidRDefault="007C5F49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7C5F49" w:rsidRPr="0088586C" w:rsidRDefault="007C5F49" w:rsidP="007C5F49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C5F49" w:rsidRPr="0088586C" w:rsidRDefault="007C5F49" w:rsidP="007C5F49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C5F49" w:rsidRPr="007C5F49" w:rsidRDefault="007C5F49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5F49" w:rsidRDefault="007C5F49" w:rsidP="007C5F49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5F49" w:rsidRPr="007C5F49" w:rsidRDefault="007C5F49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5F49" w:rsidRDefault="007C5F49" w:rsidP="007C5F49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5F49" w:rsidRDefault="007C5F49" w:rsidP="007C5F49">
            <w:pPr>
              <w:jc w:val="center"/>
            </w:pPr>
          </w:p>
        </w:tc>
        <w:tc>
          <w:tcPr>
            <w:tcW w:w="1732" w:type="dxa"/>
            <w:vAlign w:val="center"/>
          </w:tcPr>
          <w:p w:rsidR="007C5F49" w:rsidRPr="000F2331" w:rsidRDefault="007C5F49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Pr="007C5F49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4"/>
              </w:rPr>
              <w:t>2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Pr="007C5F49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4"/>
              </w:rPr>
              <w:t>3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Pr="007C5F49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Pr="007C5F49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4"/>
              </w:rPr>
              <w:t>5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6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7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  <w:tr w:rsidR="003D059E" w:rsidTr="00D928E2">
        <w:trPr>
          <w:trHeight w:val="565"/>
        </w:trPr>
        <w:tc>
          <w:tcPr>
            <w:tcW w:w="794" w:type="dxa"/>
            <w:vAlign w:val="center"/>
          </w:tcPr>
          <w:p w:rsidR="003D059E" w:rsidRDefault="003D059E" w:rsidP="007C5F49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9</w:t>
            </w:r>
          </w:p>
        </w:tc>
        <w:tc>
          <w:tcPr>
            <w:tcW w:w="2575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bottom"/>
              <w:rPr>
                <w:rFonts w:ascii="Verdan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D059E" w:rsidRPr="0088586C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top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59E" w:rsidRPr="007C5F49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59E" w:rsidRDefault="003D059E" w:rsidP="00C15F6D">
            <w:pPr>
              <w:autoSpaceDN w:val="0"/>
              <w:jc w:val="center"/>
              <w:textAlignment w:val="bottom"/>
              <w:rPr>
                <w:rFonts w:ascii="SimSu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059E" w:rsidRDefault="003D059E" w:rsidP="00C15F6D">
            <w:pPr>
              <w:jc w:val="center"/>
            </w:pPr>
          </w:p>
        </w:tc>
        <w:tc>
          <w:tcPr>
            <w:tcW w:w="1732" w:type="dxa"/>
            <w:vAlign w:val="center"/>
          </w:tcPr>
          <w:p w:rsidR="003D059E" w:rsidRPr="000F2331" w:rsidRDefault="003D059E" w:rsidP="00C15F6D">
            <w:pPr>
              <w:autoSpaceDN w:val="0"/>
              <w:jc w:val="center"/>
              <w:textAlignment w:val="top"/>
              <w:rPr>
                <w:rFonts w:ascii="SimSun" w:hAnsi="SimSun"/>
                <w:color w:val="000000"/>
                <w:sz w:val="24"/>
              </w:rPr>
            </w:pPr>
          </w:p>
        </w:tc>
      </w:tr>
    </w:tbl>
    <w:p w:rsidR="00F95980" w:rsidRPr="00F95980" w:rsidRDefault="00F95980" w:rsidP="00F95980">
      <w:pPr>
        <w:pStyle w:val="Footer"/>
        <w:jc w:val="right"/>
      </w:pPr>
      <w:bookmarkStart w:id="0" w:name="_GoBack"/>
      <w:bookmarkEnd w:id="0"/>
      <w:r>
        <w:t>This is page no. __ of __</w:t>
      </w:r>
    </w:p>
    <w:p w:rsidR="007444BE" w:rsidRDefault="007444BE" w:rsidP="006B0F08"/>
    <w:sectPr w:rsidR="007444BE" w:rsidSect="0096302A">
      <w:headerReference w:type="default" r:id="rId7"/>
      <w:footerReference w:type="default" r:id="rId8"/>
      <w:pgSz w:w="16838" w:h="11906" w:orient="landscape"/>
      <w:pgMar w:top="1701" w:right="1440" w:bottom="1134" w:left="144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EC" w:rsidRDefault="00EA26EC" w:rsidP="000A5A4A">
      <w:r>
        <w:separator/>
      </w:r>
    </w:p>
  </w:endnote>
  <w:endnote w:type="continuationSeparator" w:id="0">
    <w:p w:rsidR="00EA26EC" w:rsidRDefault="00EA26EC" w:rsidP="000A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2A" w:rsidRDefault="0096302A" w:rsidP="0096302A">
    <w:pPr>
      <w:pStyle w:val="Heading2"/>
      <w:jc w:val="center"/>
      <w:rPr>
        <w:rFonts w:eastAsia="SimSun"/>
        <w:sz w:val="24"/>
        <w:lang w:eastAsia="zh-CN"/>
      </w:rPr>
    </w:pPr>
    <w:r>
      <w:rPr>
        <w:sz w:val="24"/>
      </w:rPr>
      <w:t>Deadline for VISA Application:</w:t>
    </w:r>
    <w:r>
      <w:rPr>
        <w:color w:val="FF0000"/>
        <w:sz w:val="24"/>
      </w:rPr>
      <w:t xml:space="preserve"> </w:t>
    </w:r>
    <w:r>
      <w:rPr>
        <w:rFonts w:eastAsia="SimSun"/>
        <w:color w:val="FF0000"/>
        <w:sz w:val="24"/>
        <w:lang w:val="en-US" w:eastAsia="zh-CN"/>
      </w:rPr>
      <w:t>1</w:t>
    </w:r>
    <w:r w:rsidR="000A5125">
      <w:rPr>
        <w:rFonts w:eastAsia="SimSun"/>
        <w:color w:val="FF0000"/>
        <w:sz w:val="24"/>
        <w:lang w:val="en-US" w:eastAsia="zh-CN"/>
      </w:rPr>
      <w:t>5</w:t>
    </w:r>
    <w:r w:rsidR="000A5125" w:rsidRPr="000A5125">
      <w:rPr>
        <w:rFonts w:eastAsia="SimSun"/>
        <w:color w:val="FF0000"/>
        <w:sz w:val="24"/>
        <w:vertAlign w:val="superscript"/>
        <w:lang w:val="en-US" w:eastAsia="zh-CN"/>
      </w:rPr>
      <w:t>TH</w:t>
    </w:r>
    <w:r w:rsidR="000A5125">
      <w:rPr>
        <w:rFonts w:eastAsia="SimSun"/>
        <w:color w:val="FF0000"/>
        <w:sz w:val="24"/>
        <w:lang w:val="en-US" w:eastAsia="zh-CN"/>
      </w:rPr>
      <w:t xml:space="preserve"> MARCH 2018</w:t>
    </w:r>
  </w:p>
  <w:p w:rsidR="0096302A" w:rsidRDefault="0096302A" w:rsidP="0096302A">
    <w:pPr>
      <w:pStyle w:val="Heading2"/>
      <w:jc w:val="center"/>
      <w:rPr>
        <w:rFonts w:eastAsia="SimSun"/>
        <w:sz w:val="24"/>
        <w:lang w:eastAsia="zh-CN"/>
      </w:rPr>
    </w:pPr>
    <w:r>
      <w:rPr>
        <w:sz w:val="24"/>
      </w:rPr>
      <w:t xml:space="preserve">To: </w:t>
    </w:r>
    <w:r>
      <w:rPr>
        <w:rFonts w:eastAsia="SimSun"/>
        <w:sz w:val="24"/>
        <w:lang w:eastAsia="zh-CN"/>
      </w:rPr>
      <w:t>Singapore Rowing Association</w:t>
    </w:r>
  </w:p>
  <w:p w:rsidR="0096302A" w:rsidRDefault="0096302A" w:rsidP="0096302A">
    <w:pPr>
      <w:pStyle w:val="Heading2"/>
      <w:jc w:val="center"/>
      <w:rPr>
        <w:rFonts w:eastAsia="SimSun"/>
        <w:sz w:val="28"/>
        <w:szCs w:val="20"/>
      </w:rPr>
    </w:pPr>
    <w:r>
      <w:rPr>
        <w:sz w:val="24"/>
      </w:rPr>
      <w:t xml:space="preserve">E-mail: </w:t>
    </w:r>
    <w:hyperlink r:id="rId1" w:history="1">
      <w:r w:rsidRPr="00801C83">
        <w:rPr>
          <w:rStyle w:val="Hyperlink"/>
          <w:rFonts w:eastAsia="SimSun"/>
          <w:sz w:val="24"/>
          <w:lang w:eastAsia="zh-CN"/>
        </w:rPr>
        <w:t>sgrowingassoc@gmail.com</w:t>
      </w:r>
    </w:hyperlink>
  </w:p>
  <w:p w:rsidR="0096302A" w:rsidRDefault="0096302A" w:rsidP="0096302A">
    <w:pPr>
      <w:jc w:val="center"/>
      <w:rPr>
        <w:rFonts w:ascii="Arial" w:hAnsi="Arial" w:cs="Arial"/>
        <w:b/>
        <w:sz w:val="20"/>
        <w:lang w:eastAsia="zh-HK"/>
      </w:rPr>
    </w:pPr>
    <w:r>
      <w:rPr>
        <w:rFonts w:ascii="Arial" w:hAnsi="Arial" w:cs="Arial"/>
        <w:b/>
        <w:color w:val="000000"/>
        <w:sz w:val="20"/>
      </w:rPr>
      <w:t xml:space="preserve">cc: </w:t>
    </w:r>
    <w:hyperlink r:id="rId2" w:history="1">
      <w:r>
        <w:rPr>
          <w:rStyle w:val="Hyperlink"/>
          <w:rFonts w:cs="Arial"/>
          <w:b/>
          <w:sz w:val="20"/>
        </w:rPr>
        <w:t>office_arf@sports.cn</w:t>
      </w:r>
    </w:hyperlink>
  </w:p>
  <w:p w:rsidR="006B0F08" w:rsidRPr="0096302A" w:rsidRDefault="006B0F08" w:rsidP="009630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EC" w:rsidRDefault="00EA26EC" w:rsidP="000A5A4A">
      <w:r>
        <w:separator/>
      </w:r>
    </w:p>
  </w:footnote>
  <w:footnote w:type="continuationSeparator" w:id="0">
    <w:p w:rsidR="00EA26EC" w:rsidRDefault="00EA26EC" w:rsidP="000A5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08" w:rsidRDefault="000A5125" w:rsidP="0096302A">
    <w:pPr>
      <w:pStyle w:val="Header"/>
      <w:tabs>
        <w:tab w:val="clear" w:pos="8306"/>
      </w:tabs>
      <w:ind w:left="-90"/>
      <w:jc w:val="left"/>
      <w:rPr>
        <w:rFonts w:ascii="Arial" w:hAnsi="Arial"/>
        <w:b/>
      </w:rPr>
    </w:pPr>
    <w:r>
      <w:rPr>
        <w:noProof/>
        <w:sz w:val="36"/>
        <w:lang w:eastAsia="en-US"/>
      </w:rPr>
      <w:drawing>
        <wp:inline distT="0" distB="0" distL="0" distR="0">
          <wp:extent cx="2705100" cy="8890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F08">
      <w:rPr>
        <w:rFonts w:ascii="Arial" w:hAnsi="Arial" w:hint="eastAsia"/>
        <w:b/>
        <w:lang w:eastAsia="zh-TW"/>
      </w:rPr>
      <w:t xml:space="preserve">   </w:t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96302A">
      <w:rPr>
        <w:rFonts w:ascii="Arial" w:hAnsi="Arial"/>
        <w:b/>
        <w:lang w:eastAsia="zh-TW"/>
      </w:rPr>
      <w:tab/>
    </w:r>
    <w:r w:rsidR="006B0F08">
      <w:rPr>
        <w:rFonts w:ascii="Arial" w:hAnsi="Arial" w:hint="eastAsia"/>
        <w:b/>
        <w:lang w:eastAsia="zh-TW"/>
      </w:rPr>
      <w:t xml:space="preserve"> (Annex </w:t>
    </w:r>
    <w:r w:rsidR="008E14BE">
      <w:rPr>
        <w:rFonts w:ascii="Arial" w:hAnsi="Arial" w:hint="eastAsia"/>
        <w:b/>
      </w:rPr>
      <w:t>5</w:t>
    </w:r>
    <w:r w:rsidR="006B0F08">
      <w:rPr>
        <w:rFonts w:ascii="Arial" w:hAnsi="Arial" w:hint="eastAsia"/>
        <w:b/>
        <w:lang w:eastAsia="zh-TW"/>
      </w:rPr>
      <w:t>)</w:t>
    </w:r>
  </w:p>
  <w:p w:rsidR="006B0F08" w:rsidRDefault="006B0F08" w:rsidP="006B0F08">
    <w:pPr>
      <w:pStyle w:val="Header"/>
      <w:ind w:left="720"/>
      <w:rPr>
        <w:rFonts w:ascii="Arial" w:hAnsi="Arial"/>
        <w:b/>
      </w:rPr>
    </w:pPr>
    <w:r>
      <w:rPr>
        <w:rFonts w:ascii="Arial" w:eastAsiaTheme="minorEastAsia" w:hAnsi="Arial" w:hint="eastAsia"/>
        <w:b/>
        <w:sz w:val="32"/>
      </w:rPr>
      <w:t>Visa Application</w:t>
    </w:r>
    <w:r>
      <w:rPr>
        <w:rFonts w:ascii="Arial" w:hAnsi="Arial"/>
        <w:b/>
        <w:sz w:val="32"/>
      </w:rPr>
      <w:t xml:space="preserve"> </w:t>
    </w:r>
    <w:r>
      <w:rPr>
        <w:rFonts w:ascii="Arial" w:eastAsiaTheme="minorEastAsia" w:hAnsi="Arial" w:hint="eastAsia"/>
        <w:b/>
        <w:sz w:val="32"/>
      </w:rPr>
      <w:t>Form</w:t>
    </w:r>
    <w:r>
      <w:rPr>
        <w:rFonts w:ascii="Arial" w:hAnsi="Arial"/>
        <w:b/>
        <w:sz w:val="32"/>
      </w:rPr>
      <w:t xml:space="preserve"> </w:t>
    </w:r>
  </w:p>
  <w:p w:rsidR="006B0F08" w:rsidRDefault="006B0F08" w:rsidP="00F9598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A"/>
    <w:rsid w:val="00014EC9"/>
    <w:rsid w:val="00015D1D"/>
    <w:rsid w:val="00050AB2"/>
    <w:rsid w:val="00062CAA"/>
    <w:rsid w:val="00067A66"/>
    <w:rsid w:val="00074E1D"/>
    <w:rsid w:val="00090A1C"/>
    <w:rsid w:val="000A5125"/>
    <w:rsid w:val="000A5A4A"/>
    <w:rsid w:val="000B4840"/>
    <w:rsid w:val="000C21F0"/>
    <w:rsid w:val="000C7E37"/>
    <w:rsid w:val="000F6D1F"/>
    <w:rsid w:val="00103E0E"/>
    <w:rsid w:val="00133EA7"/>
    <w:rsid w:val="00141E90"/>
    <w:rsid w:val="0015472C"/>
    <w:rsid w:val="0015512F"/>
    <w:rsid w:val="00157EC4"/>
    <w:rsid w:val="001728FC"/>
    <w:rsid w:val="001A6F9E"/>
    <w:rsid w:val="001A74B6"/>
    <w:rsid w:val="001E0A8B"/>
    <w:rsid w:val="00206E73"/>
    <w:rsid w:val="00215350"/>
    <w:rsid w:val="0024581A"/>
    <w:rsid w:val="00264ED9"/>
    <w:rsid w:val="00276F4A"/>
    <w:rsid w:val="002771A2"/>
    <w:rsid w:val="00291B5C"/>
    <w:rsid w:val="002B4B58"/>
    <w:rsid w:val="002C3FD2"/>
    <w:rsid w:val="002C4A4A"/>
    <w:rsid w:val="002E1A09"/>
    <w:rsid w:val="002E28DE"/>
    <w:rsid w:val="003015A6"/>
    <w:rsid w:val="00311D37"/>
    <w:rsid w:val="00324343"/>
    <w:rsid w:val="0035019C"/>
    <w:rsid w:val="00352309"/>
    <w:rsid w:val="003608E1"/>
    <w:rsid w:val="00362C11"/>
    <w:rsid w:val="00385D1A"/>
    <w:rsid w:val="00396312"/>
    <w:rsid w:val="003D059E"/>
    <w:rsid w:val="003D5B84"/>
    <w:rsid w:val="003E2B61"/>
    <w:rsid w:val="00437A34"/>
    <w:rsid w:val="00465D41"/>
    <w:rsid w:val="004675E0"/>
    <w:rsid w:val="00487A93"/>
    <w:rsid w:val="00492F0A"/>
    <w:rsid w:val="004A7CA3"/>
    <w:rsid w:val="004B0A6A"/>
    <w:rsid w:val="004B544F"/>
    <w:rsid w:val="004D3DBC"/>
    <w:rsid w:val="004D5782"/>
    <w:rsid w:val="004F47C9"/>
    <w:rsid w:val="004F5859"/>
    <w:rsid w:val="004F6C7E"/>
    <w:rsid w:val="0050350C"/>
    <w:rsid w:val="0053154C"/>
    <w:rsid w:val="005470EF"/>
    <w:rsid w:val="00550C88"/>
    <w:rsid w:val="00553932"/>
    <w:rsid w:val="00557D88"/>
    <w:rsid w:val="00575FD8"/>
    <w:rsid w:val="005969D7"/>
    <w:rsid w:val="005A374C"/>
    <w:rsid w:val="005C5A72"/>
    <w:rsid w:val="005E7188"/>
    <w:rsid w:val="005F4197"/>
    <w:rsid w:val="005F6BF8"/>
    <w:rsid w:val="0064170C"/>
    <w:rsid w:val="006A43C5"/>
    <w:rsid w:val="006A778F"/>
    <w:rsid w:val="006A7EA0"/>
    <w:rsid w:val="006B01F4"/>
    <w:rsid w:val="006B0F08"/>
    <w:rsid w:val="00721EAE"/>
    <w:rsid w:val="00736701"/>
    <w:rsid w:val="007444BE"/>
    <w:rsid w:val="00765D9F"/>
    <w:rsid w:val="00766379"/>
    <w:rsid w:val="00774728"/>
    <w:rsid w:val="00780B34"/>
    <w:rsid w:val="00787CEC"/>
    <w:rsid w:val="007A3F72"/>
    <w:rsid w:val="007C5F49"/>
    <w:rsid w:val="007F0611"/>
    <w:rsid w:val="00813698"/>
    <w:rsid w:val="00816472"/>
    <w:rsid w:val="00817593"/>
    <w:rsid w:val="0083153B"/>
    <w:rsid w:val="00844A25"/>
    <w:rsid w:val="00855068"/>
    <w:rsid w:val="00860629"/>
    <w:rsid w:val="00865EBF"/>
    <w:rsid w:val="00882D8F"/>
    <w:rsid w:val="0088586C"/>
    <w:rsid w:val="00893744"/>
    <w:rsid w:val="008970EC"/>
    <w:rsid w:val="008A6D56"/>
    <w:rsid w:val="008B0C42"/>
    <w:rsid w:val="008C62D6"/>
    <w:rsid w:val="008C7E42"/>
    <w:rsid w:val="008E14BE"/>
    <w:rsid w:val="008F1E37"/>
    <w:rsid w:val="00920AF6"/>
    <w:rsid w:val="00953EEC"/>
    <w:rsid w:val="0096302A"/>
    <w:rsid w:val="00973016"/>
    <w:rsid w:val="00992FB7"/>
    <w:rsid w:val="00997DC4"/>
    <w:rsid w:val="009A1678"/>
    <w:rsid w:val="009C4A9E"/>
    <w:rsid w:val="009C5E81"/>
    <w:rsid w:val="009D7D9E"/>
    <w:rsid w:val="009E6E66"/>
    <w:rsid w:val="009F7E94"/>
    <w:rsid w:val="00A02586"/>
    <w:rsid w:val="00A07414"/>
    <w:rsid w:val="00A13BEF"/>
    <w:rsid w:val="00A414D3"/>
    <w:rsid w:val="00A42728"/>
    <w:rsid w:val="00A62950"/>
    <w:rsid w:val="00A64B23"/>
    <w:rsid w:val="00A85EC8"/>
    <w:rsid w:val="00AE4845"/>
    <w:rsid w:val="00AE7531"/>
    <w:rsid w:val="00AE76A2"/>
    <w:rsid w:val="00AF15CC"/>
    <w:rsid w:val="00AF2430"/>
    <w:rsid w:val="00B11774"/>
    <w:rsid w:val="00B222D0"/>
    <w:rsid w:val="00B337BD"/>
    <w:rsid w:val="00B416DA"/>
    <w:rsid w:val="00B477AF"/>
    <w:rsid w:val="00B47937"/>
    <w:rsid w:val="00B86E1A"/>
    <w:rsid w:val="00BF6B6A"/>
    <w:rsid w:val="00C11F46"/>
    <w:rsid w:val="00C12755"/>
    <w:rsid w:val="00C27889"/>
    <w:rsid w:val="00C5706A"/>
    <w:rsid w:val="00C64129"/>
    <w:rsid w:val="00CB3AD5"/>
    <w:rsid w:val="00CC14DA"/>
    <w:rsid w:val="00CD0737"/>
    <w:rsid w:val="00CE62FB"/>
    <w:rsid w:val="00D0765B"/>
    <w:rsid w:val="00D2358C"/>
    <w:rsid w:val="00D80C98"/>
    <w:rsid w:val="00D821AF"/>
    <w:rsid w:val="00D85D28"/>
    <w:rsid w:val="00D928E2"/>
    <w:rsid w:val="00DB1A59"/>
    <w:rsid w:val="00DB2060"/>
    <w:rsid w:val="00DC161C"/>
    <w:rsid w:val="00DD6EB5"/>
    <w:rsid w:val="00DF44AE"/>
    <w:rsid w:val="00E01D96"/>
    <w:rsid w:val="00E15CB4"/>
    <w:rsid w:val="00E1778D"/>
    <w:rsid w:val="00E21D17"/>
    <w:rsid w:val="00E56737"/>
    <w:rsid w:val="00E90607"/>
    <w:rsid w:val="00EA26EC"/>
    <w:rsid w:val="00EB444F"/>
    <w:rsid w:val="00ED3698"/>
    <w:rsid w:val="00EE35E5"/>
    <w:rsid w:val="00F076A9"/>
    <w:rsid w:val="00F133B9"/>
    <w:rsid w:val="00F2772B"/>
    <w:rsid w:val="00F44480"/>
    <w:rsid w:val="00F802E4"/>
    <w:rsid w:val="00F95980"/>
    <w:rsid w:val="00FA66B5"/>
    <w:rsid w:val="00FB2FE9"/>
    <w:rsid w:val="00FB3829"/>
    <w:rsid w:val="00FE2D46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4A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locked/>
    <w:rsid w:val="006B0F08"/>
    <w:pPr>
      <w:keepNext/>
      <w:widowControl/>
      <w:ind w:right="-650" w:firstLine="72"/>
      <w:jc w:val="left"/>
      <w:outlineLvl w:val="1"/>
    </w:pPr>
    <w:rPr>
      <w:rFonts w:ascii="Arial" w:eastAsia="PMingLiU" w:hAnsi="Arial" w:cs="Arial"/>
      <w:b/>
      <w:kern w:val="0"/>
      <w:sz w:val="2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5A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rsid w:val="000A5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locked/>
    <w:rsid w:val="000A5A4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08"/>
    <w:rPr>
      <w:rFonts w:ascii="Times New Roman" w:hAnsi="Times New Roman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B0F08"/>
    <w:rPr>
      <w:rFonts w:ascii="Arial" w:eastAsia="PMingLiU" w:hAnsi="Arial" w:cs="Arial"/>
      <w:b/>
      <w:szCs w:val="24"/>
      <w:lang w:val="en-GB" w:eastAsia="en-US"/>
    </w:rPr>
  </w:style>
  <w:style w:type="character" w:styleId="Hyperlink">
    <w:name w:val="Hyperlink"/>
    <w:rsid w:val="006B0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4A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locked/>
    <w:rsid w:val="006B0F08"/>
    <w:pPr>
      <w:keepNext/>
      <w:widowControl/>
      <w:ind w:right="-650" w:firstLine="72"/>
      <w:jc w:val="left"/>
      <w:outlineLvl w:val="1"/>
    </w:pPr>
    <w:rPr>
      <w:rFonts w:ascii="Arial" w:eastAsia="PMingLiU" w:hAnsi="Arial" w:cs="Arial"/>
      <w:b/>
      <w:kern w:val="0"/>
      <w:sz w:val="2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5A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rsid w:val="000A5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locked/>
    <w:rsid w:val="000A5A4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08"/>
    <w:rPr>
      <w:rFonts w:ascii="Times New Roman" w:hAnsi="Times New Roman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B0F08"/>
    <w:rPr>
      <w:rFonts w:ascii="Arial" w:eastAsia="PMingLiU" w:hAnsi="Arial" w:cs="Arial"/>
      <w:b/>
      <w:szCs w:val="24"/>
      <w:lang w:val="en-GB" w:eastAsia="en-US"/>
    </w:rPr>
  </w:style>
  <w:style w:type="character" w:styleId="Hyperlink">
    <w:name w:val="Hyperlink"/>
    <w:rsid w:val="006B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rowingassoc@gmail.com" TargetMode="External"/><Relationship Id="rId2" Type="http://schemas.openxmlformats.org/officeDocument/2006/relationships/hyperlink" Target="mailto:office_arf@sports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Ming</dc:creator>
  <cp:lastModifiedBy>NICHOLAS EE</cp:lastModifiedBy>
  <cp:revision>2</cp:revision>
  <cp:lastPrinted>2013-03-11T13:11:00Z</cp:lastPrinted>
  <dcterms:created xsi:type="dcterms:W3CDTF">2018-01-22T09:44:00Z</dcterms:created>
  <dcterms:modified xsi:type="dcterms:W3CDTF">2018-01-22T09:44:00Z</dcterms:modified>
</cp:coreProperties>
</file>