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4"/>
        <w:gridCol w:w="2575"/>
        <w:gridCol w:w="992"/>
        <w:gridCol w:w="1417"/>
        <w:gridCol w:w="1418"/>
        <w:gridCol w:w="1701"/>
        <w:gridCol w:w="1701"/>
        <w:gridCol w:w="2268"/>
        <w:gridCol w:w="1732"/>
      </w:tblGrid>
      <w:tr w:rsidR="00AC60CE" w:rsidRPr="00294861" w14:paraId="2EB7A397" w14:textId="77777777">
        <w:trPr>
          <w:trHeight w:val="565"/>
        </w:trPr>
        <w:tc>
          <w:tcPr>
            <w:tcW w:w="14598" w:type="dxa"/>
            <w:gridSpan w:val="9"/>
            <w:vAlign w:val="center"/>
          </w:tcPr>
          <w:p w14:paraId="6B0EB80C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b/>
                <w:color w:val="000000"/>
                <w:sz w:val="32"/>
              </w:rPr>
            </w:pPr>
            <w:r w:rsidRPr="00294861">
              <w:rPr>
                <w:rFonts w:ascii="Eras Medium ITC" w:hAnsi="Eras Medium ITC"/>
                <w:b/>
                <w:color w:val="000000"/>
                <w:sz w:val="32"/>
              </w:rPr>
              <w:t>Name list of the invited</w:t>
            </w:r>
          </w:p>
        </w:tc>
      </w:tr>
      <w:tr w:rsidR="00AC60CE" w:rsidRPr="00294861" w14:paraId="324EE666" w14:textId="77777777" w:rsidTr="007A0257">
        <w:trPr>
          <w:trHeight w:val="1097"/>
        </w:trPr>
        <w:tc>
          <w:tcPr>
            <w:tcW w:w="794" w:type="dxa"/>
            <w:vAlign w:val="center"/>
          </w:tcPr>
          <w:p w14:paraId="560B9BD0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575" w:type="dxa"/>
            <w:vAlign w:val="center"/>
          </w:tcPr>
          <w:p w14:paraId="1665711A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992" w:type="dxa"/>
            <w:vAlign w:val="center"/>
          </w:tcPr>
          <w:p w14:paraId="4CB0B38F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2"/>
                <w:szCs w:val="22"/>
              </w:rPr>
              <w:t>Gender</w:t>
            </w:r>
          </w:p>
        </w:tc>
        <w:tc>
          <w:tcPr>
            <w:tcW w:w="1417" w:type="dxa"/>
            <w:vAlign w:val="center"/>
          </w:tcPr>
          <w:p w14:paraId="31E548DF" w14:textId="4994D1A1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Date of birth</w:t>
            </w:r>
            <w:r w:rsidR="00294861">
              <w:rPr>
                <w:rFonts w:ascii="Eras Medium ITC" w:hAnsi="Eras Medium ITC"/>
                <w:color w:val="000000"/>
                <w:sz w:val="18"/>
                <w:szCs w:val="18"/>
              </w:rPr>
              <w:br/>
            </w:r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(</w:t>
            </w:r>
            <w:proofErr w:type="spellStart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yy</w:t>
            </w:r>
            <w:proofErr w:type="spellEnd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/mm/</w:t>
            </w:r>
            <w:proofErr w:type="spellStart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dd</w:t>
            </w:r>
            <w:proofErr w:type="spellEnd"/>
            <w:r w:rsidRPr="00294861">
              <w:rPr>
                <w:rFonts w:ascii="Eras Medium ITC" w:hAnsi="Eras Medium ITC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vAlign w:val="center"/>
          </w:tcPr>
          <w:p w14:paraId="44295745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Nationality</w:t>
            </w:r>
          </w:p>
        </w:tc>
        <w:tc>
          <w:tcPr>
            <w:tcW w:w="1701" w:type="dxa"/>
            <w:vAlign w:val="center"/>
          </w:tcPr>
          <w:p w14:paraId="0105DE1E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Passport No.</w:t>
            </w:r>
          </w:p>
        </w:tc>
        <w:tc>
          <w:tcPr>
            <w:tcW w:w="1701" w:type="dxa"/>
            <w:vAlign w:val="center"/>
          </w:tcPr>
          <w:p w14:paraId="5926D587" w14:textId="4FBE6BD9" w:rsidR="00AC60CE" w:rsidRPr="00294861" w:rsidRDefault="007A0257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>
              <w:rPr>
                <w:rFonts w:ascii="Eras Medium ITC" w:hAnsi="Eras Medium ITC"/>
                <w:color w:val="000000"/>
                <w:sz w:val="24"/>
                <w:szCs w:val="24"/>
              </w:rPr>
              <w:t>Roles</w:t>
            </w:r>
          </w:p>
        </w:tc>
        <w:tc>
          <w:tcPr>
            <w:tcW w:w="2268" w:type="dxa"/>
            <w:vAlign w:val="center"/>
          </w:tcPr>
          <w:p w14:paraId="41DA7176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VISA</w:t>
            </w:r>
          </w:p>
          <w:p w14:paraId="743FA3DD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Applying country</w:t>
            </w:r>
          </w:p>
        </w:tc>
        <w:tc>
          <w:tcPr>
            <w:tcW w:w="1732" w:type="dxa"/>
            <w:vAlign w:val="center"/>
          </w:tcPr>
          <w:p w14:paraId="487E59FC" w14:textId="77777777" w:rsidR="00AC60CE" w:rsidRPr="00294861" w:rsidRDefault="00E87F3D">
            <w:pPr>
              <w:autoSpaceDN w:val="0"/>
              <w:jc w:val="center"/>
              <w:textAlignment w:val="center"/>
              <w:rPr>
                <w:rFonts w:ascii="Eras Medium ITC" w:hAnsi="Eras Medium ITC"/>
                <w:color w:val="000000"/>
                <w:sz w:val="24"/>
                <w:szCs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  <w:szCs w:val="24"/>
              </w:rPr>
              <w:t>Date of entry</w:t>
            </w:r>
          </w:p>
        </w:tc>
      </w:tr>
      <w:tr w:rsidR="00AC60CE" w:rsidRPr="00294861" w14:paraId="1ECBED55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7E9A655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1</w:t>
            </w:r>
          </w:p>
        </w:tc>
        <w:tc>
          <w:tcPr>
            <w:tcW w:w="2575" w:type="dxa"/>
            <w:vAlign w:val="center"/>
          </w:tcPr>
          <w:p w14:paraId="799EC51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AFC2F1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17A76B7C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CD33DA1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EF00B34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9EA88D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5901D09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74B6AB0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07F28404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05C9BF1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2</w:t>
            </w:r>
          </w:p>
        </w:tc>
        <w:tc>
          <w:tcPr>
            <w:tcW w:w="2575" w:type="dxa"/>
            <w:vAlign w:val="center"/>
          </w:tcPr>
          <w:p w14:paraId="4BD719A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1600293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1F39B4AA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3D4B281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1D0C30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0D78871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79A0BCD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BC38C8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64F46FA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7DBF3BA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3</w:t>
            </w:r>
          </w:p>
        </w:tc>
        <w:tc>
          <w:tcPr>
            <w:tcW w:w="2575" w:type="dxa"/>
            <w:vAlign w:val="center"/>
          </w:tcPr>
          <w:p w14:paraId="2C618530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343F496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AEF820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515D2F2C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EE78DF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143E148D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CA71434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0BEE47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09FDC49E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3A62C2E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4</w:t>
            </w:r>
          </w:p>
        </w:tc>
        <w:tc>
          <w:tcPr>
            <w:tcW w:w="2575" w:type="dxa"/>
            <w:vAlign w:val="center"/>
          </w:tcPr>
          <w:p w14:paraId="79DD03B1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EE3985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C57D89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11DA973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9FA4D0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26B1FB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2AC06DF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3C90619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3A376BE3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676C892F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5</w:t>
            </w:r>
          </w:p>
        </w:tc>
        <w:tc>
          <w:tcPr>
            <w:tcW w:w="2575" w:type="dxa"/>
            <w:vAlign w:val="center"/>
          </w:tcPr>
          <w:p w14:paraId="49D7BB39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43649C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1BA445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41DCBC02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C2582F9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61E7A06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A3C23C6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20355CD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484BDE9D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7B32BDC0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575" w:type="dxa"/>
            <w:vAlign w:val="center"/>
          </w:tcPr>
          <w:p w14:paraId="64A66A3B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5F46407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523BF5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70499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9C40FA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519965C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04E2D459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0CF90545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76C8CF61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21A80FDE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7</w:t>
            </w:r>
          </w:p>
        </w:tc>
        <w:tc>
          <w:tcPr>
            <w:tcW w:w="2575" w:type="dxa"/>
            <w:vAlign w:val="center"/>
          </w:tcPr>
          <w:p w14:paraId="47758187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1F6F5A2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A39F64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1CAAFFD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726462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425E3EF4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34A1E8FD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4273FD4A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1875307A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10C8B1BB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8</w:t>
            </w:r>
          </w:p>
        </w:tc>
        <w:tc>
          <w:tcPr>
            <w:tcW w:w="2575" w:type="dxa"/>
            <w:vAlign w:val="center"/>
          </w:tcPr>
          <w:p w14:paraId="7E56FF36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A89C83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42D364F6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42D50FE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02D0D9C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213F899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1D8E986A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0279DF39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895F2A8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62D17696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9</w:t>
            </w:r>
          </w:p>
        </w:tc>
        <w:tc>
          <w:tcPr>
            <w:tcW w:w="2575" w:type="dxa"/>
            <w:vAlign w:val="center"/>
          </w:tcPr>
          <w:p w14:paraId="18BF472A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7D19D498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62FDD03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3E29B7B4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6179598B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076D0B95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D61FDAF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334E295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  <w:tr w:rsidR="00AC60CE" w:rsidRPr="00294861" w14:paraId="5FEC5BFB" w14:textId="77777777" w:rsidTr="007A0257">
        <w:trPr>
          <w:trHeight w:val="565"/>
        </w:trPr>
        <w:tc>
          <w:tcPr>
            <w:tcW w:w="794" w:type="dxa"/>
            <w:vAlign w:val="center"/>
          </w:tcPr>
          <w:p w14:paraId="0B8B0C5F" w14:textId="77777777" w:rsidR="00AC60CE" w:rsidRPr="00294861" w:rsidRDefault="00E87F3D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  <w:r w:rsidRPr="00294861">
              <w:rPr>
                <w:rFonts w:ascii="Eras Medium ITC" w:hAnsi="Eras Medium ITC"/>
                <w:color w:val="000000"/>
                <w:sz w:val="24"/>
              </w:rPr>
              <w:t>…</w:t>
            </w:r>
          </w:p>
        </w:tc>
        <w:tc>
          <w:tcPr>
            <w:tcW w:w="2575" w:type="dxa"/>
            <w:vAlign w:val="center"/>
          </w:tcPr>
          <w:p w14:paraId="70665D38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2131CD7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246225F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418" w:type="dxa"/>
            <w:vAlign w:val="center"/>
          </w:tcPr>
          <w:p w14:paraId="67A16E2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370CA21E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1701" w:type="dxa"/>
            <w:vAlign w:val="center"/>
          </w:tcPr>
          <w:p w14:paraId="7AB436B5" w14:textId="77777777" w:rsidR="00AC60CE" w:rsidRPr="00294861" w:rsidRDefault="00AC60CE">
            <w:pPr>
              <w:autoSpaceDN w:val="0"/>
              <w:jc w:val="center"/>
              <w:textAlignment w:val="bottom"/>
              <w:rPr>
                <w:rFonts w:ascii="Eras Medium ITC" w:hAnsi="Eras Medium ITC"/>
                <w:color w:val="000000"/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EA3A77A" w14:textId="77777777" w:rsidR="00AC60CE" w:rsidRPr="00294861" w:rsidRDefault="00AC60CE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32" w:type="dxa"/>
            <w:vAlign w:val="center"/>
          </w:tcPr>
          <w:p w14:paraId="175CD88D" w14:textId="77777777" w:rsidR="00AC60CE" w:rsidRPr="00294861" w:rsidRDefault="00AC60CE">
            <w:pPr>
              <w:autoSpaceDN w:val="0"/>
              <w:jc w:val="center"/>
              <w:textAlignment w:val="top"/>
              <w:rPr>
                <w:rFonts w:ascii="Eras Medium ITC" w:hAnsi="Eras Medium ITC"/>
                <w:color w:val="000000"/>
                <w:sz w:val="24"/>
              </w:rPr>
            </w:pPr>
          </w:p>
        </w:tc>
      </w:tr>
    </w:tbl>
    <w:p w14:paraId="0991A652" w14:textId="77777777" w:rsidR="00AC60CE" w:rsidRPr="00294861" w:rsidRDefault="00E87F3D">
      <w:pPr>
        <w:pStyle w:val="a5"/>
        <w:jc w:val="right"/>
        <w:rPr>
          <w:rFonts w:ascii="Eras Medium ITC" w:hAnsi="Eras Medium ITC"/>
        </w:rPr>
      </w:pPr>
      <w:r w:rsidRPr="00294861">
        <w:rPr>
          <w:rFonts w:ascii="Eras Medium ITC" w:hAnsi="Eras Medium ITC"/>
        </w:rPr>
        <w:t xml:space="preserve">This is page no. __ </w:t>
      </w:r>
      <w:proofErr w:type="gramStart"/>
      <w:r w:rsidRPr="00294861">
        <w:rPr>
          <w:rFonts w:ascii="Eras Medium ITC" w:hAnsi="Eras Medium ITC"/>
        </w:rPr>
        <w:t>of</w:t>
      </w:r>
      <w:proofErr w:type="gramEnd"/>
      <w:r w:rsidRPr="00294861">
        <w:rPr>
          <w:rFonts w:ascii="Eras Medium ITC" w:hAnsi="Eras Medium ITC"/>
        </w:rPr>
        <w:t xml:space="preserve"> __</w:t>
      </w:r>
    </w:p>
    <w:p w14:paraId="33A64E1D" w14:textId="77777777" w:rsidR="00AC60CE" w:rsidRDefault="00AC60CE"/>
    <w:sectPr w:rsidR="00AC60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C3F964" w14:textId="77777777" w:rsidR="005B735D" w:rsidRDefault="005B735D">
      <w:pPr>
        <w:spacing w:after="0" w:line="240" w:lineRule="auto"/>
      </w:pPr>
      <w:r>
        <w:separator/>
      </w:r>
    </w:p>
  </w:endnote>
  <w:endnote w:type="continuationSeparator" w:id="0">
    <w:p w14:paraId="403255A3" w14:textId="77777777" w:rsidR="005B735D" w:rsidRDefault="005B7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6183D" w14:textId="77777777" w:rsidR="007A0257" w:rsidRDefault="007A025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1273F" w14:textId="4A8C131C" w:rsidR="008A5B61" w:rsidRPr="00980CAE" w:rsidRDefault="008A5B61" w:rsidP="008A5B61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 w:val="28"/>
        <w:szCs w:val="28"/>
      </w:rPr>
      <w:t>1</w:t>
    </w:r>
    <w:r w:rsidRPr="00980CAE">
      <w:rPr>
        <w:rFonts w:ascii="Eras Medium ITC" w:eastAsia="FangSong" w:hAnsi="Eras Medium ITC" w:cs="Cambria"/>
        <w:sz w:val="28"/>
        <w:szCs w:val="28"/>
        <w:vertAlign w:val="superscript"/>
      </w:rPr>
      <w:t xml:space="preserve"> </w:t>
    </w:r>
    <w:r w:rsidR="007A0257">
      <w:rPr>
        <w:rFonts w:ascii="Eras Medium ITC" w:eastAsia="FangSong" w:hAnsi="Eras Medium ITC" w:cs="Cambria"/>
        <w:sz w:val="28"/>
        <w:szCs w:val="28"/>
      </w:rPr>
      <w:t>September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>
      <w:rPr>
        <w:rFonts w:ascii="Eras Medium ITC" w:eastAsia="FangSong" w:hAnsi="Eras Medium ITC" w:cs="Cambria"/>
        <w:sz w:val="28"/>
        <w:szCs w:val="28"/>
      </w:rPr>
      <w:t>1</w:t>
    </w:r>
  </w:p>
  <w:p w14:paraId="24CA74F1" w14:textId="544F7C21" w:rsidR="007A0257" w:rsidRPr="007A0257" w:rsidRDefault="008A5B61" w:rsidP="007A0257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  <w:rtl/>
        <w:cs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>,</w:t>
    </w:r>
    <w:r w:rsidR="007A0257">
      <w:rPr>
        <w:rFonts w:ascii="Eras Medium ITC" w:eastAsia="FangSong" w:hAnsi="Eras Medium ITC" w:cs="Cambria"/>
        <w:sz w:val="28"/>
        <w:szCs w:val="28"/>
      </w:rPr>
      <w:t xml:space="preserve"> </w:t>
    </w:r>
    <w:hyperlink r:id="rId2" w:history="1">
      <w:r w:rsidR="007A0257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4B686607" w14:textId="77777777" w:rsidR="00AC60CE" w:rsidRPr="008D15C8" w:rsidRDefault="008A5B61" w:rsidP="008A5B61">
    <w:pPr>
      <w:pStyle w:val="2"/>
      <w:ind w:firstLine="0"/>
      <w:jc w:val="center"/>
      <w:rPr>
        <w:rFonts w:ascii="Eras Medium ITC" w:eastAsia="FangSong" w:hAnsi="Eras Medium ITC" w:cs="Cambria"/>
        <w:color w:val="0000FF"/>
        <w:sz w:val="28"/>
        <w:szCs w:val="28"/>
        <w:u w:val="single"/>
      </w:rPr>
    </w:pPr>
    <w:r w:rsidRPr="00980CAE">
      <w:rPr>
        <w:rFonts w:ascii="Eras Medium ITC" w:eastAsiaTheme="minorEastAsia" w:hAnsi="Eras Medium ITC"/>
        <w:sz w:val="28"/>
        <w:szCs w:val="28"/>
        <w:lang w:eastAsia="zh-CN"/>
      </w:rPr>
      <w:t xml:space="preserve">cc: </w:t>
    </w:r>
    <w:r w:rsidRPr="008A5B61">
      <w:rPr>
        <w:rFonts w:ascii="Eras Medium ITC" w:eastAsiaTheme="minorEastAsia" w:hAnsi="Eras Medium ITC"/>
        <w:sz w:val="28"/>
        <w:szCs w:val="28"/>
      </w:rPr>
      <w:t>office@arfrowing.com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33284B" w14:textId="77777777" w:rsidR="007A0257" w:rsidRDefault="007A025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DF5C53" w14:textId="77777777" w:rsidR="005B735D" w:rsidRDefault="005B735D">
      <w:pPr>
        <w:spacing w:after="0" w:line="240" w:lineRule="auto"/>
      </w:pPr>
      <w:r>
        <w:separator/>
      </w:r>
    </w:p>
  </w:footnote>
  <w:footnote w:type="continuationSeparator" w:id="0">
    <w:p w14:paraId="058040A0" w14:textId="77777777" w:rsidR="005B735D" w:rsidRDefault="005B7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3CAB56" w14:textId="77777777" w:rsidR="007A0257" w:rsidRDefault="007A02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53064" w14:textId="3689F9F5" w:rsidR="00AC60CE" w:rsidRPr="00294861" w:rsidRDefault="00B06D2B">
    <w:pPr>
      <w:pStyle w:val="a7"/>
      <w:tabs>
        <w:tab w:val="clear" w:pos="8306"/>
      </w:tabs>
      <w:jc w:val="right"/>
      <w:rPr>
        <w:rFonts w:ascii="Eras Medium ITC" w:hAnsi="Eras Medium ITC"/>
        <w:b/>
      </w:rPr>
    </w:pPr>
    <w:r>
      <w:rPr>
        <w:rFonts w:ascii="Eras Medium ITC" w:hAnsi="Eras Medium ITC"/>
        <w:b/>
        <w:noProof/>
        <w:lang w:eastAsia="en-US" w:bidi="th-TH"/>
      </w:rPr>
      <w:drawing>
        <wp:inline distT="0" distB="0" distL="0" distR="0" wp14:anchorId="5D43CA6C" wp14:editId="4C143C69">
          <wp:extent cx="2104934" cy="813803"/>
          <wp:effectExtent l="0" t="0" r="0" b="5715"/>
          <wp:docPr id="1" name="รูปภาพ 1" descr="LOGO 2022 Asian Rowing Junior Championsh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Junior Championsh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37" cy="813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7F3D" w:rsidRPr="00294861">
      <w:rPr>
        <w:rFonts w:ascii="Eras Medium ITC" w:hAnsi="Eras Medium ITC"/>
        <w:b/>
        <w:lang w:eastAsia="zh-TW"/>
      </w:rPr>
      <w:t xml:space="preserve">    </w:t>
    </w:r>
    <w:r w:rsidR="00E87F3D" w:rsidRPr="00294861">
      <w:rPr>
        <w:rFonts w:ascii="Eras Medium ITC" w:hAnsi="Eras Medium ITC"/>
        <w:b/>
        <w:sz w:val="28"/>
        <w:szCs w:val="28"/>
        <w:lang w:eastAsia="zh-TW"/>
      </w:rPr>
      <w:t>(Anne</w:t>
    </w:r>
    <w:bookmarkStart w:id="0" w:name="_GoBack"/>
    <w:bookmarkEnd w:id="0"/>
    <w:r w:rsidR="00E87F3D" w:rsidRPr="00294861">
      <w:rPr>
        <w:rFonts w:ascii="Eras Medium ITC" w:hAnsi="Eras Medium ITC"/>
        <w:b/>
        <w:sz w:val="28"/>
        <w:szCs w:val="28"/>
        <w:lang w:eastAsia="zh-TW"/>
      </w:rPr>
      <w:t xml:space="preserve">x </w:t>
    </w:r>
    <w:r w:rsidR="00E87F3D" w:rsidRPr="00294861">
      <w:rPr>
        <w:rFonts w:ascii="Eras Medium ITC" w:hAnsi="Eras Medium ITC"/>
        <w:b/>
        <w:sz w:val="28"/>
        <w:szCs w:val="28"/>
      </w:rPr>
      <w:t>5</w:t>
    </w:r>
    <w:r w:rsidR="00E87F3D" w:rsidRPr="00294861">
      <w:rPr>
        <w:rFonts w:ascii="Eras Medium ITC" w:hAnsi="Eras Medium ITC"/>
        <w:b/>
        <w:sz w:val="28"/>
        <w:szCs w:val="28"/>
        <w:lang w:eastAsia="zh-TW"/>
      </w:rPr>
      <w:t>)</w:t>
    </w:r>
  </w:p>
  <w:p w14:paraId="300E4CFD" w14:textId="77777777" w:rsidR="00AC60CE" w:rsidRPr="00294861" w:rsidRDefault="00E87F3D">
    <w:pPr>
      <w:pStyle w:val="a7"/>
      <w:ind w:left="720"/>
      <w:rPr>
        <w:rFonts w:ascii="Eras Medium ITC" w:hAnsi="Eras Medium ITC"/>
        <w:b/>
      </w:rPr>
    </w:pPr>
    <w:r w:rsidRPr="00294861">
      <w:rPr>
        <w:rFonts w:ascii="Eras Medium ITC" w:eastAsiaTheme="minorEastAsia" w:hAnsi="Eras Medium ITC"/>
        <w:b/>
        <w:sz w:val="32"/>
      </w:rPr>
      <w:t>Visa Application</w:t>
    </w:r>
    <w:r w:rsidRPr="00294861">
      <w:rPr>
        <w:rFonts w:ascii="Eras Medium ITC" w:hAnsi="Eras Medium ITC"/>
        <w:b/>
        <w:sz w:val="32"/>
      </w:rPr>
      <w:t xml:space="preserve"> </w:t>
    </w:r>
    <w:r w:rsidRPr="00294861">
      <w:rPr>
        <w:rFonts w:ascii="Eras Medium ITC" w:eastAsiaTheme="minorEastAsia" w:hAnsi="Eras Medium ITC"/>
        <w:b/>
        <w:sz w:val="32"/>
      </w:rPr>
      <w:t>Form</w:t>
    </w:r>
    <w:r w:rsidRPr="00294861">
      <w:rPr>
        <w:rFonts w:ascii="Eras Medium ITC" w:hAnsi="Eras Medium ITC"/>
        <w:b/>
        <w:sz w:val="32"/>
      </w:rPr>
      <w:t xml:space="preserve"> </w:t>
    </w:r>
  </w:p>
  <w:p w14:paraId="2FAC4587" w14:textId="77777777" w:rsidR="00AC60CE" w:rsidRDefault="00AC60CE">
    <w:pPr>
      <w:pStyle w:val="a7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E4388" w14:textId="77777777" w:rsidR="007A0257" w:rsidRDefault="007A025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A4A"/>
    <w:rsid w:val="00014EC9"/>
    <w:rsid w:val="00015D1D"/>
    <w:rsid w:val="00050AB2"/>
    <w:rsid w:val="00062CAA"/>
    <w:rsid w:val="00067A66"/>
    <w:rsid w:val="00074E1D"/>
    <w:rsid w:val="00090A1C"/>
    <w:rsid w:val="000A5A4A"/>
    <w:rsid w:val="000B4840"/>
    <w:rsid w:val="000C21F0"/>
    <w:rsid w:val="000C7E37"/>
    <w:rsid w:val="000D3EDD"/>
    <w:rsid w:val="000F6D1F"/>
    <w:rsid w:val="00103E0E"/>
    <w:rsid w:val="00133EA7"/>
    <w:rsid w:val="00141E90"/>
    <w:rsid w:val="0015472C"/>
    <w:rsid w:val="0015512F"/>
    <w:rsid w:val="00157DB7"/>
    <w:rsid w:val="00157EC4"/>
    <w:rsid w:val="001728FC"/>
    <w:rsid w:val="001A6F9E"/>
    <w:rsid w:val="001A74B6"/>
    <w:rsid w:val="001E0A8B"/>
    <w:rsid w:val="00206E73"/>
    <w:rsid w:val="00215350"/>
    <w:rsid w:val="0024581A"/>
    <w:rsid w:val="00264ED9"/>
    <w:rsid w:val="00276F4A"/>
    <w:rsid w:val="002771A2"/>
    <w:rsid w:val="00291B5C"/>
    <w:rsid w:val="00294861"/>
    <w:rsid w:val="002B4B58"/>
    <w:rsid w:val="002C3FD2"/>
    <w:rsid w:val="002C4A4A"/>
    <w:rsid w:val="002E1A09"/>
    <w:rsid w:val="002E28DE"/>
    <w:rsid w:val="003015A6"/>
    <w:rsid w:val="00311D37"/>
    <w:rsid w:val="00324343"/>
    <w:rsid w:val="0035019C"/>
    <w:rsid w:val="00352309"/>
    <w:rsid w:val="003608E1"/>
    <w:rsid w:val="00362C11"/>
    <w:rsid w:val="00381D7E"/>
    <w:rsid w:val="00385D1A"/>
    <w:rsid w:val="00396312"/>
    <w:rsid w:val="003D059E"/>
    <w:rsid w:val="003D5B84"/>
    <w:rsid w:val="003E2B61"/>
    <w:rsid w:val="00437A34"/>
    <w:rsid w:val="00465D41"/>
    <w:rsid w:val="004675E0"/>
    <w:rsid w:val="00487A93"/>
    <w:rsid w:val="00492F0A"/>
    <w:rsid w:val="004A7CA3"/>
    <w:rsid w:val="004B0A6A"/>
    <w:rsid w:val="004B544F"/>
    <w:rsid w:val="004D3DBC"/>
    <w:rsid w:val="004D5782"/>
    <w:rsid w:val="004F47C9"/>
    <w:rsid w:val="004F5859"/>
    <w:rsid w:val="004F6C7E"/>
    <w:rsid w:val="0050350C"/>
    <w:rsid w:val="00503B80"/>
    <w:rsid w:val="0053154C"/>
    <w:rsid w:val="005463D6"/>
    <w:rsid w:val="005470EF"/>
    <w:rsid w:val="00550C88"/>
    <w:rsid w:val="00553932"/>
    <w:rsid w:val="00557D88"/>
    <w:rsid w:val="00575FD8"/>
    <w:rsid w:val="005969D7"/>
    <w:rsid w:val="005A374C"/>
    <w:rsid w:val="005B735D"/>
    <w:rsid w:val="005C1767"/>
    <w:rsid w:val="005C5A72"/>
    <w:rsid w:val="005E0115"/>
    <w:rsid w:val="005E7188"/>
    <w:rsid w:val="005F4197"/>
    <w:rsid w:val="005F6BF8"/>
    <w:rsid w:val="0064170C"/>
    <w:rsid w:val="006A43C5"/>
    <w:rsid w:val="006A778F"/>
    <w:rsid w:val="006A7EA0"/>
    <w:rsid w:val="006B01F4"/>
    <w:rsid w:val="006B0F08"/>
    <w:rsid w:val="00721EAE"/>
    <w:rsid w:val="00736701"/>
    <w:rsid w:val="007444BE"/>
    <w:rsid w:val="00765D9F"/>
    <w:rsid w:val="00766379"/>
    <w:rsid w:val="00774728"/>
    <w:rsid w:val="00780B34"/>
    <w:rsid w:val="00787CEC"/>
    <w:rsid w:val="007A0257"/>
    <w:rsid w:val="007A3F72"/>
    <w:rsid w:val="007C5F49"/>
    <w:rsid w:val="00813698"/>
    <w:rsid w:val="00816472"/>
    <w:rsid w:val="00817593"/>
    <w:rsid w:val="0083153B"/>
    <w:rsid w:val="00844A25"/>
    <w:rsid w:val="00855068"/>
    <w:rsid w:val="00860629"/>
    <w:rsid w:val="00865EBF"/>
    <w:rsid w:val="008661DD"/>
    <w:rsid w:val="00882D8F"/>
    <w:rsid w:val="0088586C"/>
    <w:rsid w:val="00893744"/>
    <w:rsid w:val="008970EC"/>
    <w:rsid w:val="008A5B61"/>
    <w:rsid w:val="008A6D56"/>
    <w:rsid w:val="008B0C42"/>
    <w:rsid w:val="008C479A"/>
    <w:rsid w:val="008C62D6"/>
    <w:rsid w:val="008C7E42"/>
    <w:rsid w:val="008D15C8"/>
    <w:rsid w:val="008E14BE"/>
    <w:rsid w:val="008F1E37"/>
    <w:rsid w:val="00920AF6"/>
    <w:rsid w:val="00953EEC"/>
    <w:rsid w:val="00973016"/>
    <w:rsid w:val="00992FB7"/>
    <w:rsid w:val="00997DC4"/>
    <w:rsid w:val="009A1678"/>
    <w:rsid w:val="009C4A9E"/>
    <w:rsid w:val="009C5E81"/>
    <w:rsid w:val="009D7D9E"/>
    <w:rsid w:val="009E6E66"/>
    <w:rsid w:val="009F7E94"/>
    <w:rsid w:val="00A02586"/>
    <w:rsid w:val="00A07414"/>
    <w:rsid w:val="00A13BEF"/>
    <w:rsid w:val="00A414D3"/>
    <w:rsid w:val="00A42728"/>
    <w:rsid w:val="00A62950"/>
    <w:rsid w:val="00A64B23"/>
    <w:rsid w:val="00A65E42"/>
    <w:rsid w:val="00A85EC8"/>
    <w:rsid w:val="00AA7268"/>
    <w:rsid w:val="00AC60CE"/>
    <w:rsid w:val="00AE4845"/>
    <w:rsid w:val="00AE7531"/>
    <w:rsid w:val="00AE76A2"/>
    <w:rsid w:val="00AF15CC"/>
    <w:rsid w:val="00AF2430"/>
    <w:rsid w:val="00B06D2B"/>
    <w:rsid w:val="00B11774"/>
    <w:rsid w:val="00B14D72"/>
    <w:rsid w:val="00B222D0"/>
    <w:rsid w:val="00B337BD"/>
    <w:rsid w:val="00B416DA"/>
    <w:rsid w:val="00B477AF"/>
    <w:rsid w:val="00B47937"/>
    <w:rsid w:val="00B86E1A"/>
    <w:rsid w:val="00BE5D11"/>
    <w:rsid w:val="00BF6B6A"/>
    <w:rsid w:val="00C11F46"/>
    <w:rsid w:val="00C12755"/>
    <w:rsid w:val="00C27889"/>
    <w:rsid w:val="00C5706A"/>
    <w:rsid w:val="00C64129"/>
    <w:rsid w:val="00C70100"/>
    <w:rsid w:val="00CB3AD5"/>
    <w:rsid w:val="00CC14DA"/>
    <w:rsid w:val="00CD0737"/>
    <w:rsid w:val="00CE62FB"/>
    <w:rsid w:val="00D0765B"/>
    <w:rsid w:val="00D2358C"/>
    <w:rsid w:val="00D80C98"/>
    <w:rsid w:val="00D821AF"/>
    <w:rsid w:val="00D85D28"/>
    <w:rsid w:val="00D928E2"/>
    <w:rsid w:val="00DB1A59"/>
    <w:rsid w:val="00DB2060"/>
    <w:rsid w:val="00DC161C"/>
    <w:rsid w:val="00DD6EB5"/>
    <w:rsid w:val="00DF44AE"/>
    <w:rsid w:val="00E01D96"/>
    <w:rsid w:val="00E039E7"/>
    <w:rsid w:val="00E15CB4"/>
    <w:rsid w:val="00E1778D"/>
    <w:rsid w:val="00E21D17"/>
    <w:rsid w:val="00E56737"/>
    <w:rsid w:val="00E87F3D"/>
    <w:rsid w:val="00E90607"/>
    <w:rsid w:val="00EA26EC"/>
    <w:rsid w:val="00EB444F"/>
    <w:rsid w:val="00ED3698"/>
    <w:rsid w:val="00EE35E5"/>
    <w:rsid w:val="00F049E9"/>
    <w:rsid w:val="00F076A9"/>
    <w:rsid w:val="00F133B9"/>
    <w:rsid w:val="00F16BE9"/>
    <w:rsid w:val="00F2772B"/>
    <w:rsid w:val="00F44480"/>
    <w:rsid w:val="00F802E4"/>
    <w:rsid w:val="00F95980"/>
    <w:rsid w:val="00FA66B5"/>
    <w:rsid w:val="00FB2FE9"/>
    <w:rsid w:val="00FB3829"/>
    <w:rsid w:val="00FE2D46"/>
    <w:rsid w:val="00FF1D4F"/>
    <w:rsid w:val="73EF3FC2"/>
    <w:rsid w:val="7A9D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BD8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 w:bidi="ar-SA"/>
    </w:rPr>
  </w:style>
  <w:style w:type="paragraph" w:styleId="2">
    <w:name w:val="heading 2"/>
    <w:basedOn w:val="a"/>
    <w:next w:val="a"/>
    <w:link w:val="20"/>
    <w:qFormat/>
    <w:locked/>
    <w:pPr>
      <w:keepNext/>
      <w:widowControl/>
      <w:ind w:right="-650" w:firstLine="72"/>
      <w:jc w:val="left"/>
      <w:outlineLvl w:val="1"/>
    </w:pPr>
    <w:rPr>
      <w:rFonts w:ascii="Arial" w:eastAsia="PMingLiU" w:hAnsi="Arial" w:cs="Arial"/>
      <w:b/>
      <w:kern w:val="0"/>
      <w:sz w:val="20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basedOn w:val="a0"/>
    <w:link w:val="a7"/>
    <w:uiPriority w:val="99"/>
    <w:locked/>
    <w:rPr>
      <w:rFonts w:cs="Times New Roman"/>
      <w:sz w:val="18"/>
      <w:szCs w:val="18"/>
    </w:rPr>
  </w:style>
  <w:style w:type="character" w:customStyle="1" w:styleId="a6">
    <w:name w:val="ท้ายกระดาษ อักขระ"/>
    <w:basedOn w:val="a0"/>
    <w:link w:val="a5"/>
    <w:qFormat/>
    <w:locked/>
    <w:rPr>
      <w:rFonts w:cs="Times New Roman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20">
    <w:name w:val="หัวเรื่อง 2 อักขระ"/>
    <w:basedOn w:val="a0"/>
    <w:link w:val="2"/>
    <w:rPr>
      <w:rFonts w:ascii="Arial" w:eastAsia="PMingLiU" w:hAnsi="Arial" w:cs="Arial"/>
      <w:b/>
      <w:szCs w:val="24"/>
      <w:lang w:val="en-GB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A025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 w:bidi="ar-SA"/>
    </w:rPr>
  </w:style>
  <w:style w:type="paragraph" w:styleId="2">
    <w:name w:val="heading 2"/>
    <w:basedOn w:val="a"/>
    <w:next w:val="a"/>
    <w:link w:val="20"/>
    <w:qFormat/>
    <w:locked/>
    <w:pPr>
      <w:keepNext/>
      <w:widowControl/>
      <w:ind w:right="-650" w:firstLine="72"/>
      <w:jc w:val="left"/>
      <w:outlineLvl w:val="1"/>
    </w:pPr>
    <w:rPr>
      <w:rFonts w:ascii="Arial" w:eastAsia="PMingLiU" w:hAnsi="Arial" w:cs="Arial"/>
      <w:b/>
      <w:kern w:val="0"/>
      <w:sz w:val="20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basedOn w:val="a0"/>
    <w:link w:val="a7"/>
    <w:uiPriority w:val="99"/>
    <w:locked/>
    <w:rPr>
      <w:rFonts w:cs="Times New Roman"/>
      <w:sz w:val="18"/>
      <w:szCs w:val="18"/>
    </w:rPr>
  </w:style>
  <w:style w:type="character" w:customStyle="1" w:styleId="a6">
    <w:name w:val="ท้ายกระดาษ อักขระ"/>
    <w:basedOn w:val="a0"/>
    <w:link w:val="a5"/>
    <w:qFormat/>
    <w:locked/>
    <w:rPr>
      <w:rFonts w:cs="Times New Roman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20">
    <w:name w:val="หัวเรื่อง 2 อักขระ"/>
    <w:basedOn w:val="a0"/>
    <w:link w:val="2"/>
    <w:rPr>
      <w:rFonts w:ascii="Arial" w:eastAsia="PMingLiU" w:hAnsi="Arial" w:cs="Arial"/>
      <w:b/>
      <w:szCs w:val="24"/>
      <w:lang w:val="en-GB"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7A0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Users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Ming</dc:creator>
  <cp:lastModifiedBy>THAI-MECC</cp:lastModifiedBy>
  <cp:revision>7</cp:revision>
  <cp:lastPrinted>2013-03-11T13:11:00Z</cp:lastPrinted>
  <dcterms:created xsi:type="dcterms:W3CDTF">2021-09-22T07:45:00Z</dcterms:created>
  <dcterms:modified xsi:type="dcterms:W3CDTF">2022-06-06T05:22:00Z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