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9B38" w14:textId="340D00B7" w:rsidR="00F37AC5" w:rsidRPr="00D257F1" w:rsidRDefault="0032588C" w:rsidP="0032588C">
      <w:pPr>
        <w:spacing w:before="40" w:after="0"/>
        <w:jc w:val="both"/>
        <w:rPr>
          <w:rFonts w:ascii="Arial" w:hAnsi="Arial" w:cs="Arial"/>
          <w:b/>
          <w:lang w:val="en-GB"/>
        </w:rPr>
      </w:pPr>
      <w:r w:rsidRPr="00D257F1">
        <w:rPr>
          <w:rFonts w:ascii="Arial" w:hAnsi="Arial" w:cs="Arial"/>
          <w:b/>
          <w:lang w:val="en-GB"/>
        </w:rPr>
        <w:t>World Rowing</w:t>
      </w:r>
      <w:r w:rsidR="00FD25A3" w:rsidRPr="00D257F1">
        <w:rPr>
          <w:rFonts w:ascii="Arial" w:hAnsi="Arial" w:cs="Arial"/>
          <w:b/>
          <w:lang w:val="en-GB"/>
        </w:rPr>
        <w:t xml:space="preserve"> Jury s</w:t>
      </w:r>
      <w:r w:rsidR="00746552" w:rsidRPr="00D257F1">
        <w:rPr>
          <w:rFonts w:ascii="Arial" w:hAnsi="Arial" w:cs="Arial"/>
          <w:b/>
          <w:lang w:val="en-GB"/>
        </w:rPr>
        <w:t>election principles</w:t>
      </w:r>
      <w:r w:rsidR="00C8515A" w:rsidRPr="00D257F1">
        <w:rPr>
          <w:rFonts w:ascii="Arial" w:hAnsi="Arial" w:cs="Arial"/>
          <w:b/>
          <w:lang w:val="en-GB"/>
        </w:rPr>
        <w:t xml:space="preserve"> (at 20</w:t>
      </w:r>
      <w:r w:rsidRPr="00D257F1">
        <w:rPr>
          <w:rFonts w:ascii="Arial" w:hAnsi="Arial" w:cs="Arial"/>
          <w:b/>
          <w:lang w:val="en-GB"/>
        </w:rPr>
        <w:t>23</w:t>
      </w:r>
      <w:r w:rsidR="00C8515A" w:rsidRPr="00D257F1">
        <w:rPr>
          <w:rFonts w:ascii="Arial" w:hAnsi="Arial" w:cs="Arial"/>
          <w:b/>
          <w:lang w:val="en-GB"/>
        </w:rPr>
        <w:t>)</w:t>
      </w:r>
    </w:p>
    <w:p w14:paraId="42115FED" w14:textId="77777777" w:rsidR="00746552" w:rsidRPr="00D257F1" w:rsidRDefault="00746552" w:rsidP="0032588C">
      <w:pPr>
        <w:pStyle w:val="Lijstalinea"/>
        <w:numPr>
          <w:ilvl w:val="0"/>
          <w:numId w:val="4"/>
        </w:numPr>
        <w:spacing w:before="40" w:after="0"/>
        <w:ind w:left="567" w:hanging="283"/>
        <w:jc w:val="both"/>
        <w:rPr>
          <w:rFonts w:ascii="Arial" w:hAnsi="Arial" w:cs="Arial"/>
          <w:b/>
          <w:lang w:val="en-GB"/>
        </w:rPr>
      </w:pPr>
      <w:r w:rsidRPr="00D257F1">
        <w:rPr>
          <w:rFonts w:ascii="Arial" w:hAnsi="Arial" w:cs="Arial"/>
          <w:b/>
          <w:lang w:val="en-GB"/>
        </w:rPr>
        <w:t>Eligibility</w:t>
      </w:r>
    </w:p>
    <w:p w14:paraId="2F99E3DC" w14:textId="0E3F6014" w:rsidR="00746552" w:rsidRPr="00D257F1" w:rsidRDefault="00C8515A" w:rsidP="0032588C">
      <w:pPr>
        <w:pStyle w:val="Geenafstand"/>
        <w:numPr>
          <w:ilvl w:val="0"/>
          <w:numId w:val="9"/>
        </w:numPr>
        <w:spacing w:before="40" w:line="276" w:lineRule="auto"/>
        <w:jc w:val="both"/>
        <w:rPr>
          <w:rFonts w:ascii="Arial" w:hAnsi="Arial" w:cs="Arial"/>
          <w:lang w:val="en-GB"/>
        </w:rPr>
      </w:pPr>
      <w:r w:rsidRPr="00D257F1">
        <w:rPr>
          <w:rFonts w:ascii="Arial" w:hAnsi="Arial" w:cs="Arial"/>
          <w:lang w:val="en-GB"/>
        </w:rPr>
        <w:t xml:space="preserve">For </w:t>
      </w:r>
      <w:r w:rsidR="00746552" w:rsidRPr="00D257F1">
        <w:rPr>
          <w:rFonts w:ascii="Arial" w:hAnsi="Arial" w:cs="Arial"/>
          <w:lang w:val="en-GB"/>
        </w:rPr>
        <w:t xml:space="preserve">World Rowing Cups and </w:t>
      </w:r>
      <w:r w:rsidRPr="00D257F1">
        <w:rPr>
          <w:rFonts w:ascii="Arial" w:hAnsi="Arial" w:cs="Arial"/>
          <w:lang w:val="en-GB"/>
        </w:rPr>
        <w:t>Continental</w:t>
      </w:r>
      <w:r w:rsidR="00746552" w:rsidRPr="00D257F1">
        <w:rPr>
          <w:rFonts w:ascii="Arial" w:hAnsi="Arial" w:cs="Arial"/>
          <w:lang w:val="en-GB"/>
        </w:rPr>
        <w:t xml:space="preserve"> Rowing </w:t>
      </w:r>
      <w:r w:rsidR="0032588C" w:rsidRPr="00D257F1">
        <w:rPr>
          <w:rFonts w:ascii="Arial" w:hAnsi="Arial" w:cs="Arial"/>
          <w:lang w:val="en-GB"/>
        </w:rPr>
        <w:t>Under 19</w:t>
      </w:r>
      <w:r w:rsidR="00746552" w:rsidRPr="00D257F1">
        <w:rPr>
          <w:rFonts w:ascii="Arial" w:hAnsi="Arial" w:cs="Arial"/>
          <w:lang w:val="en-GB"/>
        </w:rPr>
        <w:t xml:space="preserve"> Championships:</w:t>
      </w:r>
    </w:p>
    <w:p w14:paraId="3DC743D1" w14:textId="2A465AAA" w:rsidR="00746552" w:rsidRPr="00D257F1" w:rsidRDefault="00746552" w:rsidP="0032588C">
      <w:pPr>
        <w:pStyle w:val="Geenafstand"/>
        <w:numPr>
          <w:ilvl w:val="0"/>
          <w:numId w:val="10"/>
        </w:numPr>
        <w:spacing w:before="40" w:line="276" w:lineRule="auto"/>
        <w:jc w:val="both"/>
        <w:rPr>
          <w:rFonts w:ascii="Arial" w:hAnsi="Arial" w:cs="Arial"/>
          <w:lang w:val="en-GB"/>
        </w:rPr>
      </w:pPr>
      <w:r w:rsidRPr="00D257F1">
        <w:rPr>
          <w:rFonts w:ascii="Arial" w:hAnsi="Arial" w:cs="Arial"/>
          <w:lang w:val="en-GB"/>
        </w:rPr>
        <w:t>Some experience at international regattas</w:t>
      </w:r>
      <w:r w:rsidR="00D257F1" w:rsidRPr="00D257F1">
        <w:rPr>
          <w:rFonts w:ascii="Arial" w:hAnsi="Arial" w:cs="Arial"/>
          <w:lang w:val="en-GB"/>
        </w:rPr>
        <w:t>;</w:t>
      </w:r>
    </w:p>
    <w:p w14:paraId="20817B0D" w14:textId="6810E66D" w:rsidR="00746552" w:rsidRPr="00D257F1" w:rsidRDefault="00746552" w:rsidP="0032588C">
      <w:pPr>
        <w:pStyle w:val="Geenafstand"/>
        <w:numPr>
          <w:ilvl w:val="0"/>
          <w:numId w:val="10"/>
        </w:numPr>
        <w:spacing w:before="40" w:line="276" w:lineRule="auto"/>
        <w:jc w:val="both"/>
        <w:rPr>
          <w:rFonts w:ascii="Arial" w:hAnsi="Arial" w:cs="Arial"/>
          <w:lang w:val="en-GB"/>
        </w:rPr>
      </w:pPr>
      <w:r w:rsidRPr="00D257F1">
        <w:rPr>
          <w:rFonts w:ascii="Arial" w:hAnsi="Arial" w:cs="Arial"/>
          <w:lang w:val="en-GB"/>
        </w:rPr>
        <w:t>If no international regatta experience, result of the exam</w:t>
      </w:r>
      <w:r w:rsidR="00D257F1" w:rsidRPr="00D257F1">
        <w:rPr>
          <w:rFonts w:ascii="Arial" w:hAnsi="Arial" w:cs="Arial"/>
          <w:lang w:val="en-GB"/>
        </w:rPr>
        <w:t>.</w:t>
      </w:r>
    </w:p>
    <w:p w14:paraId="225A5833" w14:textId="6B64C60D" w:rsidR="00746552" w:rsidRPr="006F1300" w:rsidRDefault="00C8515A" w:rsidP="0032588C">
      <w:pPr>
        <w:pStyle w:val="Geenafstand"/>
        <w:numPr>
          <w:ilvl w:val="0"/>
          <w:numId w:val="9"/>
        </w:numPr>
        <w:spacing w:before="4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</w:t>
      </w:r>
      <w:r w:rsidR="00516BF3">
        <w:rPr>
          <w:rFonts w:ascii="Arial" w:hAnsi="Arial" w:cs="Arial"/>
          <w:lang w:val="en-US"/>
        </w:rPr>
        <w:t>Continental</w:t>
      </w:r>
      <w:r w:rsidR="00746552" w:rsidRPr="006F1300">
        <w:rPr>
          <w:rFonts w:ascii="Arial" w:hAnsi="Arial" w:cs="Arial"/>
          <w:lang w:val="en-US"/>
        </w:rPr>
        <w:t xml:space="preserve"> Rowing Championships and World </w:t>
      </w:r>
      <w:r w:rsidR="0032588C">
        <w:rPr>
          <w:rFonts w:ascii="Arial" w:hAnsi="Arial" w:cs="Arial"/>
          <w:lang w:val="en-US"/>
        </w:rPr>
        <w:t>Under 19</w:t>
      </w:r>
      <w:r w:rsidR="00746552" w:rsidRPr="006F1300">
        <w:rPr>
          <w:rFonts w:ascii="Arial" w:hAnsi="Arial" w:cs="Arial"/>
          <w:lang w:val="en-US"/>
        </w:rPr>
        <w:t xml:space="preserve"> Rowing Championships</w:t>
      </w:r>
      <w:r w:rsidR="00D257F1">
        <w:rPr>
          <w:rFonts w:ascii="Arial" w:hAnsi="Arial" w:cs="Arial"/>
          <w:lang w:val="en-US"/>
        </w:rPr>
        <w:t>:</w:t>
      </w:r>
    </w:p>
    <w:p w14:paraId="7EF65206" w14:textId="140ED47D" w:rsidR="00746552" w:rsidRPr="006F1300" w:rsidRDefault="00746552" w:rsidP="0032588C">
      <w:pPr>
        <w:pStyle w:val="Geenafstand"/>
        <w:numPr>
          <w:ilvl w:val="0"/>
          <w:numId w:val="10"/>
        </w:numPr>
        <w:spacing w:before="40" w:line="276" w:lineRule="auto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>A World Rowing Cup experience</w:t>
      </w:r>
      <w:r w:rsidR="00D257F1">
        <w:rPr>
          <w:rFonts w:ascii="Arial" w:hAnsi="Arial" w:cs="Arial"/>
          <w:lang w:val="en-US"/>
        </w:rPr>
        <w:t>;</w:t>
      </w:r>
    </w:p>
    <w:p w14:paraId="4AB5A48B" w14:textId="17FA8B51" w:rsidR="00746552" w:rsidRPr="006F1300" w:rsidRDefault="00746552" w:rsidP="0032588C">
      <w:pPr>
        <w:pStyle w:val="Geenafstand"/>
        <w:numPr>
          <w:ilvl w:val="0"/>
          <w:numId w:val="10"/>
        </w:numPr>
        <w:spacing w:before="40" w:line="276" w:lineRule="auto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>If no World Rowing Cup, experience at Continental Rowing Championships</w:t>
      </w:r>
      <w:r w:rsidR="00D257F1">
        <w:rPr>
          <w:rFonts w:ascii="Arial" w:hAnsi="Arial" w:cs="Arial"/>
          <w:lang w:val="en-US"/>
        </w:rPr>
        <w:t>.</w:t>
      </w:r>
    </w:p>
    <w:p w14:paraId="357645C8" w14:textId="01BF55FB" w:rsidR="00746552" w:rsidRPr="006F1300" w:rsidRDefault="00C8515A" w:rsidP="0032588C">
      <w:pPr>
        <w:pStyle w:val="Geenafstand"/>
        <w:numPr>
          <w:ilvl w:val="0"/>
          <w:numId w:val="9"/>
        </w:numPr>
        <w:spacing w:before="4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World Rowing </w:t>
      </w:r>
      <w:r w:rsidR="00746552" w:rsidRPr="006F1300">
        <w:rPr>
          <w:rFonts w:ascii="Arial" w:hAnsi="Arial" w:cs="Arial"/>
          <w:lang w:val="en-US"/>
        </w:rPr>
        <w:t>Under 23 Championships</w:t>
      </w:r>
      <w:r w:rsidR="00D257F1">
        <w:rPr>
          <w:rFonts w:ascii="Arial" w:hAnsi="Arial" w:cs="Arial"/>
          <w:lang w:val="en-US"/>
        </w:rPr>
        <w:t>:</w:t>
      </w:r>
    </w:p>
    <w:p w14:paraId="155FE8F8" w14:textId="73F8129D" w:rsidR="00746552" w:rsidRDefault="00746552" w:rsidP="0032588C">
      <w:pPr>
        <w:pStyle w:val="Geenafstand"/>
        <w:spacing w:before="40" w:line="276" w:lineRule="auto"/>
        <w:ind w:firstLine="708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 xml:space="preserve">World Rowing Cup or World Rowing </w:t>
      </w:r>
      <w:r w:rsidR="0032588C">
        <w:rPr>
          <w:rFonts w:ascii="Arial" w:hAnsi="Arial" w:cs="Arial"/>
          <w:lang w:val="en-US"/>
        </w:rPr>
        <w:t xml:space="preserve">Under 19 </w:t>
      </w:r>
      <w:r w:rsidRPr="006F1300">
        <w:rPr>
          <w:rFonts w:ascii="Arial" w:hAnsi="Arial" w:cs="Arial"/>
          <w:lang w:val="en-US"/>
        </w:rPr>
        <w:t>Championships experience</w:t>
      </w:r>
      <w:r w:rsidR="00D257F1">
        <w:rPr>
          <w:rFonts w:ascii="Arial" w:hAnsi="Arial" w:cs="Arial"/>
          <w:lang w:val="en-US"/>
        </w:rPr>
        <w:t>.</w:t>
      </w:r>
    </w:p>
    <w:p w14:paraId="1B79275F" w14:textId="24523076" w:rsidR="00746552" w:rsidRPr="006F1300" w:rsidRDefault="00C8515A" w:rsidP="0032588C">
      <w:pPr>
        <w:pStyle w:val="Geenafstand"/>
        <w:numPr>
          <w:ilvl w:val="0"/>
          <w:numId w:val="9"/>
        </w:numPr>
        <w:spacing w:before="4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</w:t>
      </w:r>
      <w:r w:rsidR="00746552" w:rsidRPr="006F1300">
        <w:rPr>
          <w:rFonts w:ascii="Arial" w:hAnsi="Arial" w:cs="Arial"/>
          <w:lang w:val="en-US"/>
        </w:rPr>
        <w:t>World Rowing Senior Championships</w:t>
      </w:r>
      <w:r w:rsidR="00D257F1">
        <w:rPr>
          <w:rFonts w:ascii="Arial" w:hAnsi="Arial" w:cs="Arial"/>
          <w:lang w:val="en-US"/>
        </w:rPr>
        <w:t>:</w:t>
      </w:r>
    </w:p>
    <w:p w14:paraId="11E8209C" w14:textId="0F6D6CEA" w:rsidR="00746552" w:rsidRDefault="00746552" w:rsidP="0032588C">
      <w:pPr>
        <w:pStyle w:val="Geenafstand"/>
        <w:spacing w:before="40" w:line="276" w:lineRule="auto"/>
        <w:ind w:firstLine="708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>World Rowing U</w:t>
      </w:r>
      <w:r w:rsidR="0032588C">
        <w:rPr>
          <w:rFonts w:ascii="Arial" w:hAnsi="Arial" w:cs="Arial"/>
          <w:lang w:val="en-US"/>
        </w:rPr>
        <w:t>nder 2</w:t>
      </w:r>
      <w:r w:rsidRPr="006F1300">
        <w:rPr>
          <w:rFonts w:ascii="Arial" w:hAnsi="Arial" w:cs="Arial"/>
          <w:lang w:val="en-US"/>
        </w:rPr>
        <w:t xml:space="preserve">3 or </w:t>
      </w:r>
      <w:r w:rsidR="0032588C">
        <w:rPr>
          <w:rFonts w:ascii="Arial" w:hAnsi="Arial" w:cs="Arial"/>
          <w:lang w:val="en-US"/>
        </w:rPr>
        <w:t xml:space="preserve">Under 19 </w:t>
      </w:r>
      <w:r w:rsidRPr="006F1300">
        <w:rPr>
          <w:rFonts w:ascii="Arial" w:hAnsi="Arial" w:cs="Arial"/>
          <w:lang w:val="en-US"/>
        </w:rPr>
        <w:t>Championships experience</w:t>
      </w:r>
      <w:r w:rsidR="00D257F1">
        <w:rPr>
          <w:rFonts w:ascii="Arial" w:hAnsi="Arial" w:cs="Arial"/>
          <w:lang w:val="en-US"/>
        </w:rPr>
        <w:t>.</w:t>
      </w:r>
    </w:p>
    <w:p w14:paraId="1137C3E3" w14:textId="0019F424" w:rsidR="00746552" w:rsidRPr="006F1300" w:rsidRDefault="00C8515A" w:rsidP="0032588C">
      <w:pPr>
        <w:pStyle w:val="Geenafstand"/>
        <w:numPr>
          <w:ilvl w:val="0"/>
          <w:numId w:val="9"/>
        </w:numPr>
        <w:spacing w:before="4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</w:t>
      </w:r>
      <w:r w:rsidR="00746552" w:rsidRPr="006F1300">
        <w:rPr>
          <w:rFonts w:ascii="Arial" w:hAnsi="Arial" w:cs="Arial"/>
          <w:lang w:val="en-US"/>
        </w:rPr>
        <w:t>Olympic and Paralympic Games</w:t>
      </w:r>
      <w:r w:rsidR="00D257F1">
        <w:rPr>
          <w:rFonts w:ascii="Arial" w:hAnsi="Arial" w:cs="Arial"/>
          <w:lang w:val="en-US"/>
        </w:rPr>
        <w:t>:</w:t>
      </w:r>
    </w:p>
    <w:p w14:paraId="23628C52" w14:textId="6B8CB0F4" w:rsidR="00746552" w:rsidRDefault="00746552" w:rsidP="0032588C">
      <w:pPr>
        <w:pStyle w:val="Geenafstand"/>
        <w:spacing w:before="40" w:line="276" w:lineRule="auto"/>
        <w:ind w:firstLine="708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>World Rowing Senior Championships experience</w:t>
      </w:r>
      <w:r w:rsidR="00D257F1">
        <w:rPr>
          <w:rFonts w:ascii="Arial" w:hAnsi="Arial" w:cs="Arial"/>
          <w:lang w:val="en-US"/>
        </w:rPr>
        <w:t>.</w:t>
      </w:r>
    </w:p>
    <w:p w14:paraId="16ADE9C0" w14:textId="77777777" w:rsidR="006F1300" w:rsidRPr="006F1300" w:rsidRDefault="006F1300" w:rsidP="0032588C">
      <w:pPr>
        <w:pStyle w:val="Geenafstand"/>
        <w:spacing w:before="40" w:line="276" w:lineRule="auto"/>
        <w:ind w:firstLine="284"/>
        <w:jc w:val="both"/>
        <w:rPr>
          <w:rFonts w:ascii="Arial" w:hAnsi="Arial" w:cs="Arial"/>
          <w:lang w:val="en-US"/>
        </w:rPr>
      </w:pPr>
    </w:p>
    <w:p w14:paraId="28ED3AED" w14:textId="77777777" w:rsidR="009217D6" w:rsidRPr="006F1300" w:rsidRDefault="006F1300" w:rsidP="0032588C">
      <w:pPr>
        <w:pStyle w:val="Lijstalinea"/>
        <w:numPr>
          <w:ilvl w:val="0"/>
          <w:numId w:val="4"/>
        </w:numPr>
        <w:spacing w:before="40" w:after="0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746552" w:rsidRPr="006F1300">
        <w:rPr>
          <w:rFonts w:ascii="Arial" w:hAnsi="Arial" w:cs="Arial"/>
          <w:b/>
        </w:rPr>
        <w:t>eneral</w:t>
      </w:r>
    </w:p>
    <w:p w14:paraId="2FFA5736" w14:textId="77777777" w:rsidR="009217D6" w:rsidRPr="006F1300" w:rsidRDefault="009217D6" w:rsidP="0032588C">
      <w:pPr>
        <w:pStyle w:val="Lijstalinea"/>
        <w:numPr>
          <w:ilvl w:val="0"/>
          <w:numId w:val="6"/>
        </w:numPr>
        <w:spacing w:before="40" w:after="0"/>
        <w:ind w:left="709" w:hanging="283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>Universality.</w:t>
      </w:r>
    </w:p>
    <w:p w14:paraId="31F0868A" w14:textId="48F18844" w:rsidR="009217D6" w:rsidRPr="006F1300" w:rsidRDefault="009328DB" w:rsidP="0032588C">
      <w:pPr>
        <w:pStyle w:val="Lijstalinea"/>
        <w:numPr>
          <w:ilvl w:val="0"/>
          <w:numId w:val="6"/>
        </w:numPr>
        <w:spacing w:before="40" w:after="0"/>
        <w:ind w:left="709" w:hanging="283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>Good</w:t>
      </w:r>
      <w:r w:rsidR="009217D6" w:rsidRPr="006F1300">
        <w:rPr>
          <w:rFonts w:ascii="Arial" w:hAnsi="Arial" w:cs="Arial"/>
          <w:lang w:val="en-US"/>
        </w:rPr>
        <w:t xml:space="preserve"> gender representation</w:t>
      </w:r>
      <w:r w:rsidRPr="006F1300">
        <w:rPr>
          <w:rFonts w:ascii="Arial" w:hAnsi="Arial" w:cs="Arial"/>
          <w:lang w:val="en-US"/>
        </w:rPr>
        <w:t xml:space="preserve">, reflecting the actual situation within the whole </w:t>
      </w:r>
      <w:r w:rsidR="0032588C">
        <w:rPr>
          <w:rFonts w:ascii="Arial" w:hAnsi="Arial" w:cs="Arial"/>
          <w:lang w:val="en-US"/>
        </w:rPr>
        <w:t>World Rowing</w:t>
      </w:r>
      <w:r w:rsidRPr="006F1300">
        <w:rPr>
          <w:rFonts w:ascii="Arial" w:hAnsi="Arial" w:cs="Arial"/>
          <w:lang w:val="en-US"/>
        </w:rPr>
        <w:t xml:space="preserve"> umpires group.</w:t>
      </w:r>
    </w:p>
    <w:p w14:paraId="73662064" w14:textId="77777777" w:rsidR="009217D6" w:rsidRPr="006F1300" w:rsidRDefault="009217D6" w:rsidP="0032588C">
      <w:pPr>
        <w:pStyle w:val="Lijstalinea"/>
        <w:numPr>
          <w:ilvl w:val="0"/>
          <w:numId w:val="6"/>
        </w:numPr>
        <w:spacing w:before="40" w:after="0"/>
        <w:ind w:left="709" w:hanging="283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>History of the representation of NFs at the same event.</w:t>
      </w:r>
    </w:p>
    <w:p w14:paraId="2FF58860" w14:textId="5B3422A0" w:rsidR="009217D6" w:rsidRPr="006F1300" w:rsidRDefault="009217D6" w:rsidP="0032588C">
      <w:pPr>
        <w:pStyle w:val="Lijstalinea"/>
        <w:numPr>
          <w:ilvl w:val="0"/>
          <w:numId w:val="6"/>
        </w:numPr>
        <w:spacing w:before="40" w:after="0"/>
        <w:ind w:left="709" w:hanging="283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>NF</w:t>
      </w:r>
      <w:r w:rsidR="00C8515A">
        <w:rPr>
          <w:rFonts w:ascii="Arial" w:hAnsi="Arial" w:cs="Arial"/>
          <w:lang w:val="en-US"/>
        </w:rPr>
        <w:t>’</w:t>
      </w:r>
      <w:r w:rsidRPr="006F1300">
        <w:rPr>
          <w:rFonts w:ascii="Arial" w:hAnsi="Arial" w:cs="Arial"/>
          <w:lang w:val="en-US"/>
        </w:rPr>
        <w:t xml:space="preserve">s activity (=participation) at the particular </w:t>
      </w:r>
      <w:r w:rsidR="0032588C">
        <w:rPr>
          <w:rFonts w:ascii="Arial" w:hAnsi="Arial" w:cs="Arial"/>
          <w:lang w:val="en-US"/>
        </w:rPr>
        <w:t>World Rowing</w:t>
      </w:r>
      <w:r w:rsidR="00C8515A">
        <w:rPr>
          <w:rFonts w:ascii="Arial" w:hAnsi="Arial" w:cs="Arial"/>
          <w:lang w:val="en-US"/>
        </w:rPr>
        <w:t xml:space="preserve"> </w:t>
      </w:r>
      <w:r w:rsidRPr="006F1300">
        <w:rPr>
          <w:rFonts w:ascii="Arial" w:hAnsi="Arial" w:cs="Arial"/>
          <w:lang w:val="en-US"/>
        </w:rPr>
        <w:t>event.</w:t>
      </w:r>
    </w:p>
    <w:p w14:paraId="797DA203" w14:textId="77777777" w:rsidR="008822A1" w:rsidRPr="006F1300" w:rsidRDefault="008822A1" w:rsidP="0032588C">
      <w:pPr>
        <w:pStyle w:val="Lijstalinea"/>
        <w:numPr>
          <w:ilvl w:val="0"/>
          <w:numId w:val="6"/>
        </w:numPr>
        <w:spacing w:before="40" w:after="0"/>
        <w:ind w:left="709" w:hanging="283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 xml:space="preserve">No jury membership by the same umpire of the same event in </w:t>
      </w:r>
      <w:r w:rsidR="00C8515A">
        <w:rPr>
          <w:rFonts w:ascii="Arial" w:hAnsi="Arial" w:cs="Arial"/>
          <w:lang w:val="en-US"/>
        </w:rPr>
        <w:t>two</w:t>
      </w:r>
      <w:r w:rsidRPr="006F1300">
        <w:rPr>
          <w:rFonts w:ascii="Arial" w:hAnsi="Arial" w:cs="Arial"/>
          <w:lang w:val="en-US"/>
        </w:rPr>
        <w:t xml:space="preserve"> consecutive years (except World Rowing Cup).</w:t>
      </w:r>
    </w:p>
    <w:p w14:paraId="63BD56CE" w14:textId="330124F0" w:rsidR="009217D6" w:rsidRPr="006F1300" w:rsidRDefault="009217D6" w:rsidP="0032588C">
      <w:pPr>
        <w:pStyle w:val="Lijstalinea"/>
        <w:numPr>
          <w:ilvl w:val="0"/>
          <w:numId w:val="6"/>
        </w:numPr>
        <w:spacing w:before="40" w:after="0"/>
        <w:ind w:left="709" w:hanging="283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 xml:space="preserve">At least </w:t>
      </w:r>
      <w:r w:rsidR="00C8515A">
        <w:rPr>
          <w:rFonts w:ascii="Arial" w:hAnsi="Arial" w:cs="Arial"/>
          <w:lang w:val="en-US"/>
        </w:rPr>
        <w:t>one</w:t>
      </w:r>
      <w:r w:rsidRPr="006F1300">
        <w:rPr>
          <w:rFonts w:ascii="Arial" w:hAnsi="Arial" w:cs="Arial"/>
          <w:lang w:val="en-US"/>
        </w:rPr>
        <w:t xml:space="preserve"> representative in a jury per NF having transmitted nominations, the exception being the NF with only 1 </w:t>
      </w:r>
      <w:r w:rsidR="0032588C">
        <w:rPr>
          <w:rFonts w:ascii="Arial" w:hAnsi="Arial" w:cs="Arial"/>
          <w:lang w:val="en-US"/>
        </w:rPr>
        <w:t>World Rowing</w:t>
      </w:r>
      <w:r w:rsidRPr="006F1300">
        <w:rPr>
          <w:rFonts w:ascii="Arial" w:hAnsi="Arial" w:cs="Arial"/>
          <w:lang w:val="en-US"/>
        </w:rPr>
        <w:t xml:space="preserve"> umpire.</w:t>
      </w:r>
    </w:p>
    <w:p w14:paraId="71B817A4" w14:textId="7EB7C850" w:rsidR="006C687C" w:rsidRDefault="006C687C" w:rsidP="0032588C">
      <w:pPr>
        <w:pStyle w:val="Lijstalinea"/>
        <w:numPr>
          <w:ilvl w:val="0"/>
          <w:numId w:val="6"/>
        </w:numPr>
        <w:spacing w:before="40" w:after="0"/>
        <w:ind w:left="709" w:hanging="283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 xml:space="preserve">Increased jury membership for representatives </w:t>
      </w:r>
      <w:r w:rsidR="00102689" w:rsidRPr="006F1300">
        <w:rPr>
          <w:rFonts w:ascii="Arial" w:hAnsi="Arial" w:cs="Arial"/>
          <w:lang w:val="en-US"/>
        </w:rPr>
        <w:t>of the NF, having less experience, and hosting a major rowing event in the near future (e.</w:t>
      </w:r>
      <w:r w:rsidR="00C8515A">
        <w:rPr>
          <w:rFonts w:ascii="Arial" w:hAnsi="Arial" w:cs="Arial"/>
          <w:lang w:val="en-US"/>
        </w:rPr>
        <w:t>g.</w:t>
      </w:r>
      <w:r w:rsidR="0032588C">
        <w:rPr>
          <w:rFonts w:ascii="Arial" w:hAnsi="Arial" w:cs="Arial"/>
          <w:lang w:val="en-US"/>
        </w:rPr>
        <w:t xml:space="preserve"> </w:t>
      </w:r>
      <w:r w:rsidR="00102689" w:rsidRPr="006F1300">
        <w:rPr>
          <w:rFonts w:ascii="Arial" w:hAnsi="Arial" w:cs="Arial"/>
          <w:lang w:val="en-US"/>
        </w:rPr>
        <w:t xml:space="preserve">Rio 2016 – </w:t>
      </w:r>
      <w:proofErr w:type="spellStart"/>
      <w:r w:rsidR="00102689" w:rsidRPr="006F1300">
        <w:rPr>
          <w:rFonts w:ascii="Arial" w:hAnsi="Arial" w:cs="Arial"/>
          <w:lang w:val="en-US"/>
        </w:rPr>
        <w:t>Chungju</w:t>
      </w:r>
      <w:proofErr w:type="spellEnd"/>
      <w:r w:rsidR="00102689" w:rsidRPr="006F1300">
        <w:rPr>
          <w:rFonts w:ascii="Arial" w:hAnsi="Arial" w:cs="Arial"/>
          <w:lang w:val="en-US"/>
        </w:rPr>
        <w:t xml:space="preserve"> 2013 – etc.)</w:t>
      </w:r>
      <w:r w:rsidR="00D257F1">
        <w:rPr>
          <w:rFonts w:ascii="Arial" w:hAnsi="Arial" w:cs="Arial"/>
          <w:lang w:val="en-US"/>
        </w:rPr>
        <w:t>.</w:t>
      </w:r>
    </w:p>
    <w:p w14:paraId="3E6FE39E" w14:textId="77777777" w:rsidR="006F1300" w:rsidRPr="006F1300" w:rsidRDefault="006F1300" w:rsidP="0032588C">
      <w:pPr>
        <w:pStyle w:val="Lijstalinea"/>
        <w:spacing w:before="40" w:after="0"/>
        <w:ind w:left="567" w:hanging="283"/>
        <w:jc w:val="both"/>
        <w:rPr>
          <w:rFonts w:ascii="Arial" w:hAnsi="Arial" w:cs="Arial"/>
          <w:lang w:val="en-US"/>
        </w:rPr>
      </w:pPr>
    </w:p>
    <w:p w14:paraId="657BF3BF" w14:textId="77777777" w:rsidR="00746552" w:rsidRPr="006F1300" w:rsidRDefault="00746552" w:rsidP="0032588C">
      <w:pPr>
        <w:pStyle w:val="Lijstalinea"/>
        <w:numPr>
          <w:ilvl w:val="0"/>
          <w:numId w:val="4"/>
        </w:numPr>
        <w:spacing w:before="40" w:after="0"/>
        <w:ind w:left="567" w:hanging="283"/>
        <w:jc w:val="both"/>
        <w:rPr>
          <w:rFonts w:ascii="Arial" w:hAnsi="Arial" w:cs="Arial"/>
          <w:b/>
        </w:rPr>
      </w:pPr>
      <w:r w:rsidRPr="006F1300">
        <w:rPr>
          <w:rFonts w:ascii="Arial" w:hAnsi="Arial" w:cs="Arial"/>
          <w:b/>
        </w:rPr>
        <w:t>Olympic Games</w:t>
      </w:r>
      <w:r w:rsidR="006F1300">
        <w:rPr>
          <w:rFonts w:ascii="Arial" w:hAnsi="Arial" w:cs="Arial"/>
          <w:b/>
        </w:rPr>
        <w:t xml:space="preserve"> </w:t>
      </w:r>
      <w:r w:rsidR="009217D6" w:rsidRPr="006F1300">
        <w:rPr>
          <w:rFonts w:ascii="Arial" w:hAnsi="Arial" w:cs="Arial"/>
          <w:b/>
        </w:rPr>
        <w:t>/</w:t>
      </w:r>
      <w:r w:rsidR="006F1300">
        <w:rPr>
          <w:rFonts w:ascii="Arial" w:hAnsi="Arial" w:cs="Arial"/>
          <w:b/>
        </w:rPr>
        <w:t xml:space="preserve"> </w:t>
      </w:r>
      <w:proofErr w:type="spellStart"/>
      <w:r w:rsidR="009217D6" w:rsidRPr="006F1300">
        <w:rPr>
          <w:rFonts w:ascii="Arial" w:hAnsi="Arial" w:cs="Arial"/>
          <w:b/>
        </w:rPr>
        <w:t>Paralympic</w:t>
      </w:r>
      <w:proofErr w:type="spellEnd"/>
      <w:r w:rsidR="009217D6" w:rsidRPr="006F1300">
        <w:rPr>
          <w:rFonts w:ascii="Arial" w:hAnsi="Arial" w:cs="Arial"/>
          <w:b/>
        </w:rPr>
        <w:t xml:space="preserve"> Games</w:t>
      </w:r>
    </w:p>
    <w:p w14:paraId="5F42CDF0" w14:textId="77777777" w:rsidR="009217D6" w:rsidRPr="006F1300" w:rsidRDefault="009217D6" w:rsidP="0032588C">
      <w:pPr>
        <w:pStyle w:val="Lijstalinea"/>
        <w:numPr>
          <w:ilvl w:val="0"/>
          <w:numId w:val="7"/>
        </w:numPr>
        <w:spacing w:before="40" w:after="0"/>
        <w:ind w:left="709" w:hanging="283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 xml:space="preserve">No NF (except the host) will have more than 1 </w:t>
      </w:r>
      <w:r w:rsidR="00C8515A">
        <w:rPr>
          <w:rFonts w:ascii="Arial" w:hAnsi="Arial" w:cs="Arial"/>
          <w:lang w:val="en-US"/>
        </w:rPr>
        <w:t>umpire</w:t>
      </w:r>
      <w:r w:rsidRPr="006F1300">
        <w:rPr>
          <w:rFonts w:ascii="Arial" w:hAnsi="Arial" w:cs="Arial"/>
          <w:lang w:val="en-US"/>
        </w:rPr>
        <w:t xml:space="preserve"> in both events combined.</w:t>
      </w:r>
    </w:p>
    <w:p w14:paraId="20E34B14" w14:textId="77777777" w:rsidR="009217D6" w:rsidRDefault="009217D6" w:rsidP="0032588C">
      <w:pPr>
        <w:pStyle w:val="Lijstalinea"/>
        <w:numPr>
          <w:ilvl w:val="0"/>
          <w:numId w:val="7"/>
        </w:numPr>
        <w:spacing w:before="40" w:after="0"/>
        <w:ind w:left="709" w:hanging="283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>History of the representation of representatives of the same NF.</w:t>
      </w:r>
    </w:p>
    <w:p w14:paraId="4AC3FE67" w14:textId="77777777" w:rsidR="006F1300" w:rsidRPr="006F1300" w:rsidRDefault="006F1300" w:rsidP="0032588C">
      <w:pPr>
        <w:pStyle w:val="Lijstalinea"/>
        <w:spacing w:before="40" w:after="0"/>
        <w:ind w:left="567" w:hanging="283"/>
        <w:jc w:val="both"/>
        <w:rPr>
          <w:rFonts w:ascii="Arial" w:hAnsi="Arial" w:cs="Arial"/>
          <w:lang w:val="en-US"/>
        </w:rPr>
      </w:pPr>
    </w:p>
    <w:p w14:paraId="5C03A1D6" w14:textId="77777777" w:rsidR="009217D6" w:rsidRPr="006F1300" w:rsidRDefault="009217D6" w:rsidP="0032588C">
      <w:pPr>
        <w:pStyle w:val="Lijstalinea"/>
        <w:numPr>
          <w:ilvl w:val="0"/>
          <w:numId w:val="4"/>
        </w:numPr>
        <w:spacing w:before="40" w:after="0"/>
        <w:ind w:left="567" w:hanging="283"/>
        <w:jc w:val="both"/>
        <w:rPr>
          <w:rFonts w:ascii="Arial" w:hAnsi="Arial" w:cs="Arial"/>
          <w:b/>
        </w:rPr>
      </w:pPr>
      <w:r w:rsidRPr="006F1300">
        <w:rPr>
          <w:rFonts w:ascii="Arial" w:hAnsi="Arial" w:cs="Arial"/>
          <w:b/>
        </w:rPr>
        <w:t>Olympic Games</w:t>
      </w:r>
    </w:p>
    <w:p w14:paraId="12648894" w14:textId="77777777" w:rsidR="009217D6" w:rsidRPr="006F1300" w:rsidRDefault="009217D6" w:rsidP="0032588C">
      <w:pPr>
        <w:pStyle w:val="Lijstalinea"/>
        <w:numPr>
          <w:ilvl w:val="0"/>
          <w:numId w:val="8"/>
        </w:numPr>
        <w:spacing w:before="40" w:after="0"/>
        <w:ind w:left="709" w:hanging="283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>Once in a lifetime membership o</w:t>
      </w:r>
      <w:r w:rsidR="006F1300" w:rsidRPr="006F1300">
        <w:rPr>
          <w:rFonts w:ascii="Arial" w:hAnsi="Arial" w:cs="Arial"/>
          <w:lang w:val="en-US"/>
        </w:rPr>
        <w:t>n</w:t>
      </w:r>
      <w:r w:rsidRPr="006F1300">
        <w:rPr>
          <w:rFonts w:ascii="Arial" w:hAnsi="Arial" w:cs="Arial"/>
          <w:lang w:val="en-US"/>
        </w:rPr>
        <w:t xml:space="preserve"> </w:t>
      </w:r>
      <w:r w:rsidR="006F1300" w:rsidRPr="006F1300">
        <w:rPr>
          <w:rFonts w:ascii="Arial" w:hAnsi="Arial" w:cs="Arial"/>
          <w:lang w:val="en-US"/>
        </w:rPr>
        <w:t>an</w:t>
      </w:r>
      <w:r w:rsidRPr="006F1300">
        <w:rPr>
          <w:rFonts w:ascii="Arial" w:hAnsi="Arial" w:cs="Arial"/>
          <w:lang w:val="en-US"/>
        </w:rPr>
        <w:t xml:space="preserve"> Olympic jury.</w:t>
      </w:r>
    </w:p>
    <w:p w14:paraId="35D85694" w14:textId="77777777" w:rsidR="009217D6" w:rsidRPr="006F1300" w:rsidRDefault="009217D6" w:rsidP="0032588C">
      <w:pPr>
        <w:pStyle w:val="Lijstalinea"/>
        <w:numPr>
          <w:ilvl w:val="0"/>
          <w:numId w:val="8"/>
        </w:numPr>
        <w:spacing w:before="40" w:after="0"/>
        <w:ind w:left="709" w:hanging="283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>Membership of the jury for the same NF = maximum of 4 consecutive Olympic regattas.</w:t>
      </w:r>
    </w:p>
    <w:p w14:paraId="477E4A2D" w14:textId="096F458F" w:rsidR="009217D6" w:rsidRPr="006F1300" w:rsidRDefault="009217D6" w:rsidP="0032588C">
      <w:pPr>
        <w:pStyle w:val="Lijstalinea"/>
        <w:numPr>
          <w:ilvl w:val="0"/>
          <w:numId w:val="8"/>
        </w:numPr>
        <w:spacing w:before="40" w:after="0"/>
        <w:ind w:left="709" w:hanging="283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 xml:space="preserve">Gender representation is close as possible to </w:t>
      </w:r>
      <w:r w:rsidR="00C8515A">
        <w:rPr>
          <w:rFonts w:ascii="Arial" w:hAnsi="Arial" w:cs="Arial"/>
          <w:lang w:val="en-US"/>
        </w:rPr>
        <w:t>that</w:t>
      </w:r>
      <w:r w:rsidRPr="006F1300">
        <w:rPr>
          <w:rFonts w:ascii="Arial" w:hAnsi="Arial" w:cs="Arial"/>
          <w:lang w:val="en-US"/>
        </w:rPr>
        <w:t xml:space="preserve"> for the athletes (</w:t>
      </w:r>
      <w:r w:rsidR="0032588C">
        <w:rPr>
          <w:rFonts w:ascii="Arial" w:hAnsi="Arial" w:cs="Arial"/>
          <w:lang w:val="en-US"/>
        </w:rPr>
        <w:t>Paris</w:t>
      </w:r>
      <w:r w:rsidRPr="006F1300">
        <w:rPr>
          <w:rFonts w:ascii="Arial" w:hAnsi="Arial" w:cs="Arial"/>
          <w:lang w:val="en-US"/>
        </w:rPr>
        <w:t xml:space="preserve">: </w:t>
      </w:r>
      <w:r w:rsidR="00C8515A">
        <w:rPr>
          <w:rFonts w:ascii="Arial" w:hAnsi="Arial" w:cs="Arial"/>
          <w:lang w:val="en-US"/>
        </w:rPr>
        <w:t>5</w:t>
      </w:r>
      <w:r w:rsidRPr="006F1300">
        <w:rPr>
          <w:rFonts w:ascii="Arial" w:hAnsi="Arial" w:cs="Arial"/>
          <w:lang w:val="en-US"/>
        </w:rPr>
        <w:t xml:space="preserve">0% male / </w:t>
      </w:r>
      <w:r w:rsidR="00C8515A">
        <w:rPr>
          <w:rFonts w:ascii="Arial" w:hAnsi="Arial" w:cs="Arial"/>
          <w:lang w:val="en-US"/>
        </w:rPr>
        <w:t>5</w:t>
      </w:r>
      <w:r w:rsidRPr="006F1300">
        <w:rPr>
          <w:rFonts w:ascii="Arial" w:hAnsi="Arial" w:cs="Arial"/>
          <w:lang w:val="en-US"/>
        </w:rPr>
        <w:t>0% female).</w:t>
      </w:r>
    </w:p>
    <w:p w14:paraId="52F07517" w14:textId="77777777" w:rsidR="009217D6" w:rsidRPr="006F1300" w:rsidRDefault="009217D6" w:rsidP="0032588C">
      <w:pPr>
        <w:pStyle w:val="Lijstalinea"/>
        <w:numPr>
          <w:ilvl w:val="0"/>
          <w:numId w:val="8"/>
        </w:numPr>
        <w:spacing w:before="40" w:after="0"/>
        <w:ind w:left="709" w:hanging="283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>All Continents represented</w:t>
      </w:r>
      <w:r w:rsidR="008822A1" w:rsidRPr="006F1300">
        <w:rPr>
          <w:rFonts w:ascii="Arial" w:hAnsi="Arial" w:cs="Arial"/>
          <w:lang w:val="en-US"/>
        </w:rPr>
        <w:t>.</w:t>
      </w:r>
    </w:p>
    <w:p w14:paraId="6DC8DDE7" w14:textId="18341DD4" w:rsidR="009217D6" w:rsidRPr="006F1300" w:rsidRDefault="008822A1" w:rsidP="0032588C">
      <w:pPr>
        <w:pStyle w:val="Lijstalinea"/>
        <w:numPr>
          <w:ilvl w:val="0"/>
          <w:numId w:val="8"/>
        </w:numPr>
        <w:spacing w:before="40" w:after="0"/>
        <w:ind w:left="709" w:hanging="283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 xml:space="preserve">Good feedback on activities (also communication) of the nominee concerned at previous </w:t>
      </w:r>
      <w:r w:rsidR="00D257F1">
        <w:rPr>
          <w:rFonts w:ascii="Arial" w:hAnsi="Arial" w:cs="Arial"/>
          <w:lang w:val="en-US"/>
        </w:rPr>
        <w:t>World Rowing</w:t>
      </w:r>
      <w:r w:rsidRPr="006F1300">
        <w:rPr>
          <w:rFonts w:ascii="Arial" w:hAnsi="Arial" w:cs="Arial"/>
          <w:lang w:val="en-US"/>
        </w:rPr>
        <w:t xml:space="preserve"> events.</w:t>
      </w:r>
    </w:p>
    <w:p w14:paraId="347BCD24" w14:textId="77777777" w:rsidR="00D257F1" w:rsidRDefault="00D257F1" w:rsidP="0032588C">
      <w:pPr>
        <w:spacing w:before="40" w:after="0"/>
        <w:jc w:val="both"/>
        <w:rPr>
          <w:rFonts w:ascii="Arial" w:hAnsi="Arial" w:cs="Arial"/>
          <w:lang w:val="en-US"/>
        </w:rPr>
      </w:pPr>
    </w:p>
    <w:p w14:paraId="32A03A6B" w14:textId="77777777" w:rsidR="00D257F1" w:rsidRDefault="00D257F1" w:rsidP="0032588C">
      <w:pPr>
        <w:spacing w:before="40" w:after="0"/>
        <w:jc w:val="both"/>
        <w:rPr>
          <w:rFonts w:ascii="Arial" w:hAnsi="Arial" w:cs="Arial"/>
          <w:lang w:val="en-US"/>
        </w:rPr>
      </w:pPr>
    </w:p>
    <w:p w14:paraId="48E177B8" w14:textId="77777777" w:rsidR="00D257F1" w:rsidRDefault="00FD25A3" w:rsidP="00D257F1">
      <w:pPr>
        <w:spacing w:before="40" w:after="0"/>
        <w:ind w:firstLine="426"/>
        <w:jc w:val="both"/>
        <w:rPr>
          <w:rFonts w:ascii="Arial" w:hAnsi="Arial" w:cs="Arial"/>
          <w:lang w:val="en-US"/>
        </w:rPr>
      </w:pPr>
      <w:r w:rsidRPr="006F1300">
        <w:rPr>
          <w:rFonts w:ascii="Arial" w:hAnsi="Arial" w:cs="Arial"/>
          <w:lang w:val="en-US"/>
        </w:rPr>
        <w:t>Patrick ROMBAUT</w:t>
      </w:r>
      <w:r w:rsidR="006F1300">
        <w:rPr>
          <w:rFonts w:ascii="Arial" w:hAnsi="Arial" w:cs="Arial"/>
          <w:lang w:val="en-US"/>
        </w:rPr>
        <w:t>,</w:t>
      </w:r>
    </w:p>
    <w:p w14:paraId="10F2B03C" w14:textId="2D658259" w:rsidR="00D257F1" w:rsidRDefault="00D257F1" w:rsidP="00D257F1">
      <w:pPr>
        <w:ind w:firstLine="426"/>
        <w:rPr>
          <w:rFonts w:eastAsiaTheme="minorEastAsia"/>
          <w:noProof/>
          <w:sz w:val="18"/>
          <w:szCs w:val="18"/>
          <w:lang w:val="nl-NL" w:eastAsia="nl-BE"/>
        </w:rPr>
      </w:pPr>
      <w:r>
        <w:rPr>
          <w:rFonts w:eastAsiaTheme="minorEastAsia"/>
          <w:noProof/>
          <w:lang w:val="nl-NL" w:eastAsia="nl-BE"/>
        </w:rPr>
        <w:drawing>
          <wp:anchor distT="0" distB="0" distL="114300" distR="114300" simplePos="0" relativeHeight="251658240" behindDoc="0" locked="0" layoutInCell="1" allowOverlap="1" wp14:anchorId="3469468C" wp14:editId="7B56C2E4">
            <wp:simplePos x="0" y="0"/>
            <wp:positionH relativeFrom="column">
              <wp:posOffset>509905</wp:posOffset>
            </wp:positionH>
            <wp:positionV relativeFrom="paragraph">
              <wp:posOffset>140335</wp:posOffset>
            </wp:positionV>
            <wp:extent cx="762000" cy="762000"/>
            <wp:effectExtent l="0" t="0" r="0" b="0"/>
            <wp:wrapNone/>
            <wp:docPr id="1045138564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138564" name="Afbeelding 1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18"/>
          <w:szCs w:val="18"/>
          <w:lang w:val="nl-NL" w:eastAsia="nl-BE"/>
        </w:rPr>
        <w:t>World Rowing Umpiring Commission Chair</w:t>
      </w:r>
    </w:p>
    <w:p w14:paraId="495FA64B" w14:textId="628542EE" w:rsidR="00D257F1" w:rsidRDefault="00D257F1" w:rsidP="00D257F1">
      <w:pPr>
        <w:rPr>
          <w:rFonts w:eastAsiaTheme="minorEastAsia"/>
          <w:noProof/>
          <w:lang w:val="nl-NL" w:eastAsia="nl-BE"/>
        </w:rPr>
      </w:pPr>
    </w:p>
    <w:p w14:paraId="253F0F0E" w14:textId="77777777" w:rsidR="00D257F1" w:rsidRPr="006F1300" w:rsidRDefault="00D257F1" w:rsidP="00D257F1">
      <w:pPr>
        <w:spacing w:before="40" w:after="0"/>
        <w:ind w:firstLine="426"/>
        <w:jc w:val="both"/>
        <w:rPr>
          <w:rFonts w:ascii="Arial" w:hAnsi="Arial" w:cs="Arial"/>
          <w:lang w:val="en-US"/>
        </w:rPr>
      </w:pPr>
    </w:p>
    <w:sectPr w:rsidR="00D257F1" w:rsidRPr="006F1300" w:rsidSect="006F130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46C"/>
    <w:multiLevelType w:val="hybridMultilevel"/>
    <w:tmpl w:val="FB4412C0"/>
    <w:lvl w:ilvl="0" w:tplc="45AC5FCE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D742E1"/>
    <w:multiLevelType w:val="hybridMultilevel"/>
    <w:tmpl w:val="1584C248"/>
    <w:lvl w:ilvl="0" w:tplc="FF32AA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6B56BC"/>
    <w:multiLevelType w:val="hybridMultilevel"/>
    <w:tmpl w:val="4B824FA0"/>
    <w:lvl w:ilvl="0" w:tplc="01AC6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04398"/>
    <w:multiLevelType w:val="hybridMultilevel"/>
    <w:tmpl w:val="B85E7614"/>
    <w:lvl w:ilvl="0" w:tplc="F9D2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A71839"/>
    <w:multiLevelType w:val="hybridMultilevel"/>
    <w:tmpl w:val="2DCC75F4"/>
    <w:lvl w:ilvl="0" w:tplc="F5D8290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2C21B0"/>
    <w:multiLevelType w:val="hybridMultilevel"/>
    <w:tmpl w:val="1D6AC1FE"/>
    <w:lvl w:ilvl="0" w:tplc="FDDEDC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463D52"/>
    <w:multiLevelType w:val="hybridMultilevel"/>
    <w:tmpl w:val="71B6BDF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22C3"/>
    <w:multiLevelType w:val="hybridMultilevel"/>
    <w:tmpl w:val="9A1800A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B54D4"/>
    <w:multiLevelType w:val="hybridMultilevel"/>
    <w:tmpl w:val="995CED82"/>
    <w:lvl w:ilvl="0" w:tplc="69B23D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F42BF3"/>
    <w:multiLevelType w:val="hybridMultilevel"/>
    <w:tmpl w:val="67C4528A"/>
    <w:lvl w:ilvl="0" w:tplc="EB4C70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1154932">
    <w:abstractNumId w:val="6"/>
  </w:num>
  <w:num w:numId="2" w16cid:durableId="745226390">
    <w:abstractNumId w:val="2"/>
  </w:num>
  <w:num w:numId="3" w16cid:durableId="197353841">
    <w:abstractNumId w:val="4"/>
  </w:num>
  <w:num w:numId="4" w16cid:durableId="280770873">
    <w:abstractNumId w:val="3"/>
  </w:num>
  <w:num w:numId="5" w16cid:durableId="257250811">
    <w:abstractNumId w:val="1"/>
  </w:num>
  <w:num w:numId="6" w16cid:durableId="1126003973">
    <w:abstractNumId w:val="8"/>
  </w:num>
  <w:num w:numId="7" w16cid:durableId="521481812">
    <w:abstractNumId w:val="5"/>
  </w:num>
  <w:num w:numId="8" w16cid:durableId="681396572">
    <w:abstractNumId w:val="9"/>
  </w:num>
  <w:num w:numId="9" w16cid:durableId="651562203">
    <w:abstractNumId w:val="7"/>
  </w:num>
  <w:num w:numId="10" w16cid:durableId="150165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52"/>
    <w:rsid w:val="00000E64"/>
    <w:rsid w:val="00001DFF"/>
    <w:rsid w:val="0000707B"/>
    <w:rsid w:val="00013B26"/>
    <w:rsid w:val="00015D78"/>
    <w:rsid w:val="000162F8"/>
    <w:rsid w:val="0001641F"/>
    <w:rsid w:val="0001653B"/>
    <w:rsid w:val="0001766B"/>
    <w:rsid w:val="000240F1"/>
    <w:rsid w:val="00024F68"/>
    <w:rsid w:val="0002796E"/>
    <w:rsid w:val="00032DFA"/>
    <w:rsid w:val="00033814"/>
    <w:rsid w:val="000343EE"/>
    <w:rsid w:val="00045571"/>
    <w:rsid w:val="00050134"/>
    <w:rsid w:val="0005456B"/>
    <w:rsid w:val="00055D85"/>
    <w:rsid w:val="00055F74"/>
    <w:rsid w:val="00056E72"/>
    <w:rsid w:val="0006458A"/>
    <w:rsid w:val="00064E33"/>
    <w:rsid w:val="00067FB7"/>
    <w:rsid w:val="000712F5"/>
    <w:rsid w:val="00071610"/>
    <w:rsid w:val="000722B3"/>
    <w:rsid w:val="00073473"/>
    <w:rsid w:val="00075AA9"/>
    <w:rsid w:val="00075BEE"/>
    <w:rsid w:val="00076E84"/>
    <w:rsid w:val="00080033"/>
    <w:rsid w:val="00083305"/>
    <w:rsid w:val="0008338E"/>
    <w:rsid w:val="000833E8"/>
    <w:rsid w:val="00083921"/>
    <w:rsid w:val="00084097"/>
    <w:rsid w:val="00086AC7"/>
    <w:rsid w:val="00087643"/>
    <w:rsid w:val="00090A25"/>
    <w:rsid w:val="0009316B"/>
    <w:rsid w:val="000955C1"/>
    <w:rsid w:val="000957CA"/>
    <w:rsid w:val="00097E86"/>
    <w:rsid w:val="000A2211"/>
    <w:rsid w:val="000A2313"/>
    <w:rsid w:val="000A491C"/>
    <w:rsid w:val="000A593C"/>
    <w:rsid w:val="000A6788"/>
    <w:rsid w:val="000B12A1"/>
    <w:rsid w:val="000B2765"/>
    <w:rsid w:val="000B2C31"/>
    <w:rsid w:val="000B6ACA"/>
    <w:rsid w:val="000B6E01"/>
    <w:rsid w:val="000C01EF"/>
    <w:rsid w:val="000C57C4"/>
    <w:rsid w:val="000C6503"/>
    <w:rsid w:val="000C6A4F"/>
    <w:rsid w:val="000C7207"/>
    <w:rsid w:val="000D1F2A"/>
    <w:rsid w:val="000D511D"/>
    <w:rsid w:val="000D67D0"/>
    <w:rsid w:val="000D69F1"/>
    <w:rsid w:val="000E1CD6"/>
    <w:rsid w:val="000E4C4C"/>
    <w:rsid w:val="000E4EE7"/>
    <w:rsid w:val="000F010E"/>
    <w:rsid w:val="000F0EE3"/>
    <w:rsid w:val="000F1FB3"/>
    <w:rsid w:val="000F67B1"/>
    <w:rsid w:val="001024C8"/>
    <w:rsid w:val="00102689"/>
    <w:rsid w:val="001136F7"/>
    <w:rsid w:val="0011433C"/>
    <w:rsid w:val="001145C4"/>
    <w:rsid w:val="00114AC9"/>
    <w:rsid w:val="00125AA1"/>
    <w:rsid w:val="001266CE"/>
    <w:rsid w:val="001266E5"/>
    <w:rsid w:val="00127364"/>
    <w:rsid w:val="00130391"/>
    <w:rsid w:val="001314FE"/>
    <w:rsid w:val="0013191C"/>
    <w:rsid w:val="00131EF7"/>
    <w:rsid w:val="00136B2C"/>
    <w:rsid w:val="00143FAE"/>
    <w:rsid w:val="001457D8"/>
    <w:rsid w:val="001462AA"/>
    <w:rsid w:val="00150C7F"/>
    <w:rsid w:val="00150E61"/>
    <w:rsid w:val="00152A6D"/>
    <w:rsid w:val="00156F0D"/>
    <w:rsid w:val="00157044"/>
    <w:rsid w:val="0016212C"/>
    <w:rsid w:val="001624FC"/>
    <w:rsid w:val="0016261C"/>
    <w:rsid w:val="00163BC9"/>
    <w:rsid w:val="00167348"/>
    <w:rsid w:val="00167A29"/>
    <w:rsid w:val="00167A3B"/>
    <w:rsid w:val="0017042F"/>
    <w:rsid w:val="0017177D"/>
    <w:rsid w:val="00174ADD"/>
    <w:rsid w:val="00175489"/>
    <w:rsid w:val="00177418"/>
    <w:rsid w:val="0018239A"/>
    <w:rsid w:val="00182E44"/>
    <w:rsid w:val="0018729B"/>
    <w:rsid w:val="001910E3"/>
    <w:rsid w:val="001920D7"/>
    <w:rsid w:val="0019341D"/>
    <w:rsid w:val="00193CF7"/>
    <w:rsid w:val="00194D5C"/>
    <w:rsid w:val="001966F9"/>
    <w:rsid w:val="001A6491"/>
    <w:rsid w:val="001A6882"/>
    <w:rsid w:val="001B0572"/>
    <w:rsid w:val="001B0937"/>
    <w:rsid w:val="001B128E"/>
    <w:rsid w:val="001B1792"/>
    <w:rsid w:val="001B18FE"/>
    <w:rsid w:val="001B385C"/>
    <w:rsid w:val="001B39AF"/>
    <w:rsid w:val="001B7430"/>
    <w:rsid w:val="001C1849"/>
    <w:rsid w:val="001C2943"/>
    <w:rsid w:val="001C2992"/>
    <w:rsid w:val="001C6A86"/>
    <w:rsid w:val="001D05DD"/>
    <w:rsid w:val="001D3824"/>
    <w:rsid w:val="001D6806"/>
    <w:rsid w:val="001E0F46"/>
    <w:rsid w:val="001E3472"/>
    <w:rsid w:val="001F229E"/>
    <w:rsid w:val="001F2E70"/>
    <w:rsid w:val="00201925"/>
    <w:rsid w:val="00202E79"/>
    <w:rsid w:val="00203E45"/>
    <w:rsid w:val="00211053"/>
    <w:rsid w:val="002160FE"/>
    <w:rsid w:val="00230BD6"/>
    <w:rsid w:val="002343DE"/>
    <w:rsid w:val="00237C71"/>
    <w:rsid w:val="002421B7"/>
    <w:rsid w:val="002453BF"/>
    <w:rsid w:val="002474A6"/>
    <w:rsid w:val="0025351B"/>
    <w:rsid w:val="0025393C"/>
    <w:rsid w:val="00256C90"/>
    <w:rsid w:val="00257C90"/>
    <w:rsid w:val="00262091"/>
    <w:rsid w:val="00266F1A"/>
    <w:rsid w:val="00267129"/>
    <w:rsid w:val="00267481"/>
    <w:rsid w:val="002717A6"/>
    <w:rsid w:val="00272294"/>
    <w:rsid w:val="002841E9"/>
    <w:rsid w:val="00284C38"/>
    <w:rsid w:val="00291D52"/>
    <w:rsid w:val="0029589F"/>
    <w:rsid w:val="00295C82"/>
    <w:rsid w:val="00296DF0"/>
    <w:rsid w:val="00297110"/>
    <w:rsid w:val="002A058D"/>
    <w:rsid w:val="002A07D5"/>
    <w:rsid w:val="002A33EA"/>
    <w:rsid w:val="002A5BD7"/>
    <w:rsid w:val="002A7238"/>
    <w:rsid w:val="002B1749"/>
    <w:rsid w:val="002B44B2"/>
    <w:rsid w:val="002C10E0"/>
    <w:rsid w:val="002C7588"/>
    <w:rsid w:val="002C7F71"/>
    <w:rsid w:val="002D1FF0"/>
    <w:rsid w:val="002D2B16"/>
    <w:rsid w:val="002D36DD"/>
    <w:rsid w:val="002D36E0"/>
    <w:rsid w:val="002D3CF5"/>
    <w:rsid w:val="002D48EF"/>
    <w:rsid w:val="002D639E"/>
    <w:rsid w:val="002D7077"/>
    <w:rsid w:val="002E241D"/>
    <w:rsid w:val="002E4612"/>
    <w:rsid w:val="002E64F6"/>
    <w:rsid w:val="002E78F6"/>
    <w:rsid w:val="002F19A8"/>
    <w:rsid w:val="002F76B2"/>
    <w:rsid w:val="003003E1"/>
    <w:rsid w:val="00301B1B"/>
    <w:rsid w:val="00304014"/>
    <w:rsid w:val="00304E90"/>
    <w:rsid w:val="003057EE"/>
    <w:rsid w:val="00306988"/>
    <w:rsid w:val="003113AC"/>
    <w:rsid w:val="00312215"/>
    <w:rsid w:val="003131C9"/>
    <w:rsid w:val="00315544"/>
    <w:rsid w:val="003171F0"/>
    <w:rsid w:val="003210A9"/>
    <w:rsid w:val="00324EBB"/>
    <w:rsid w:val="0032588C"/>
    <w:rsid w:val="003320D9"/>
    <w:rsid w:val="00332AA9"/>
    <w:rsid w:val="00340BA3"/>
    <w:rsid w:val="00345D01"/>
    <w:rsid w:val="0034625C"/>
    <w:rsid w:val="0035116C"/>
    <w:rsid w:val="00355126"/>
    <w:rsid w:val="00355F77"/>
    <w:rsid w:val="0036227F"/>
    <w:rsid w:val="0036527C"/>
    <w:rsid w:val="003670C1"/>
    <w:rsid w:val="00367720"/>
    <w:rsid w:val="0037086C"/>
    <w:rsid w:val="00371024"/>
    <w:rsid w:val="003738B9"/>
    <w:rsid w:val="00376FF9"/>
    <w:rsid w:val="0038137C"/>
    <w:rsid w:val="00383591"/>
    <w:rsid w:val="003849D0"/>
    <w:rsid w:val="0038623F"/>
    <w:rsid w:val="00387DA4"/>
    <w:rsid w:val="003922BA"/>
    <w:rsid w:val="00393DB1"/>
    <w:rsid w:val="00393E4A"/>
    <w:rsid w:val="00395AF9"/>
    <w:rsid w:val="003A292C"/>
    <w:rsid w:val="003A4039"/>
    <w:rsid w:val="003A51D4"/>
    <w:rsid w:val="003A6D1C"/>
    <w:rsid w:val="003B281A"/>
    <w:rsid w:val="003B2871"/>
    <w:rsid w:val="003B5BA2"/>
    <w:rsid w:val="003C0026"/>
    <w:rsid w:val="003C6256"/>
    <w:rsid w:val="003C6788"/>
    <w:rsid w:val="003D15E4"/>
    <w:rsid w:val="003E27A9"/>
    <w:rsid w:val="003E3F80"/>
    <w:rsid w:val="003E692B"/>
    <w:rsid w:val="003E6D66"/>
    <w:rsid w:val="003E726B"/>
    <w:rsid w:val="003F16A5"/>
    <w:rsid w:val="003F62C0"/>
    <w:rsid w:val="00400189"/>
    <w:rsid w:val="0040270E"/>
    <w:rsid w:val="00402C82"/>
    <w:rsid w:val="00403E5B"/>
    <w:rsid w:val="004063A0"/>
    <w:rsid w:val="00412F8E"/>
    <w:rsid w:val="00413B5F"/>
    <w:rsid w:val="0041751B"/>
    <w:rsid w:val="004212E5"/>
    <w:rsid w:val="004261EC"/>
    <w:rsid w:val="00432885"/>
    <w:rsid w:val="00435C0F"/>
    <w:rsid w:val="0043622A"/>
    <w:rsid w:val="00436D48"/>
    <w:rsid w:val="00444EDF"/>
    <w:rsid w:val="004458E5"/>
    <w:rsid w:val="00446C47"/>
    <w:rsid w:val="00450068"/>
    <w:rsid w:val="00452822"/>
    <w:rsid w:val="00453541"/>
    <w:rsid w:val="004573A4"/>
    <w:rsid w:val="0046273D"/>
    <w:rsid w:val="00466498"/>
    <w:rsid w:val="004665E3"/>
    <w:rsid w:val="00466A4B"/>
    <w:rsid w:val="0046791D"/>
    <w:rsid w:val="004679C5"/>
    <w:rsid w:val="00472C7F"/>
    <w:rsid w:val="004741E3"/>
    <w:rsid w:val="00474A8B"/>
    <w:rsid w:val="004815E5"/>
    <w:rsid w:val="0048338C"/>
    <w:rsid w:val="004863D0"/>
    <w:rsid w:val="0049460D"/>
    <w:rsid w:val="004971F7"/>
    <w:rsid w:val="00497623"/>
    <w:rsid w:val="004A1745"/>
    <w:rsid w:val="004A1A9E"/>
    <w:rsid w:val="004A2804"/>
    <w:rsid w:val="004A5B23"/>
    <w:rsid w:val="004B1615"/>
    <w:rsid w:val="004B1FAA"/>
    <w:rsid w:val="004B2325"/>
    <w:rsid w:val="004B3207"/>
    <w:rsid w:val="004B4024"/>
    <w:rsid w:val="004B648C"/>
    <w:rsid w:val="004B6F0E"/>
    <w:rsid w:val="004C1045"/>
    <w:rsid w:val="004C5FED"/>
    <w:rsid w:val="004C62FD"/>
    <w:rsid w:val="004D016F"/>
    <w:rsid w:val="004D01BB"/>
    <w:rsid w:val="004D2B30"/>
    <w:rsid w:val="004E37C5"/>
    <w:rsid w:val="004E3C54"/>
    <w:rsid w:val="004E6F7B"/>
    <w:rsid w:val="004E7913"/>
    <w:rsid w:val="004F0076"/>
    <w:rsid w:val="004F06CF"/>
    <w:rsid w:val="004F3731"/>
    <w:rsid w:val="004F5F42"/>
    <w:rsid w:val="005012A2"/>
    <w:rsid w:val="00501566"/>
    <w:rsid w:val="00501582"/>
    <w:rsid w:val="00501EE2"/>
    <w:rsid w:val="0050749F"/>
    <w:rsid w:val="0051090A"/>
    <w:rsid w:val="00516328"/>
    <w:rsid w:val="00516BF3"/>
    <w:rsid w:val="00517913"/>
    <w:rsid w:val="00517D4B"/>
    <w:rsid w:val="00520C59"/>
    <w:rsid w:val="00520D5E"/>
    <w:rsid w:val="00525385"/>
    <w:rsid w:val="00532922"/>
    <w:rsid w:val="0054017C"/>
    <w:rsid w:val="005418B9"/>
    <w:rsid w:val="00543589"/>
    <w:rsid w:val="005447BC"/>
    <w:rsid w:val="00545E6E"/>
    <w:rsid w:val="00547674"/>
    <w:rsid w:val="005509B2"/>
    <w:rsid w:val="00550FE7"/>
    <w:rsid w:val="00552A46"/>
    <w:rsid w:val="00555118"/>
    <w:rsid w:val="00555242"/>
    <w:rsid w:val="00557533"/>
    <w:rsid w:val="00563826"/>
    <w:rsid w:val="00564242"/>
    <w:rsid w:val="005654DF"/>
    <w:rsid w:val="005665AD"/>
    <w:rsid w:val="005702F7"/>
    <w:rsid w:val="00570FF0"/>
    <w:rsid w:val="00573675"/>
    <w:rsid w:val="00582A35"/>
    <w:rsid w:val="005849D7"/>
    <w:rsid w:val="0058593A"/>
    <w:rsid w:val="00592A0C"/>
    <w:rsid w:val="00592BCF"/>
    <w:rsid w:val="00597411"/>
    <w:rsid w:val="00597CF8"/>
    <w:rsid w:val="005A2896"/>
    <w:rsid w:val="005A41A1"/>
    <w:rsid w:val="005B0AD1"/>
    <w:rsid w:val="005B1053"/>
    <w:rsid w:val="005B1554"/>
    <w:rsid w:val="005C29EA"/>
    <w:rsid w:val="005C300F"/>
    <w:rsid w:val="005C33EA"/>
    <w:rsid w:val="005C45DA"/>
    <w:rsid w:val="005D0097"/>
    <w:rsid w:val="005D1D52"/>
    <w:rsid w:val="005D29F3"/>
    <w:rsid w:val="005D3949"/>
    <w:rsid w:val="005D6788"/>
    <w:rsid w:val="005D6A9C"/>
    <w:rsid w:val="005E0973"/>
    <w:rsid w:val="005E4A10"/>
    <w:rsid w:val="005E67B1"/>
    <w:rsid w:val="005E6D87"/>
    <w:rsid w:val="005E72E4"/>
    <w:rsid w:val="005F07FB"/>
    <w:rsid w:val="005F2439"/>
    <w:rsid w:val="005F2653"/>
    <w:rsid w:val="005F3768"/>
    <w:rsid w:val="0060157F"/>
    <w:rsid w:val="00603691"/>
    <w:rsid w:val="00613D9D"/>
    <w:rsid w:val="006147AB"/>
    <w:rsid w:val="00617D96"/>
    <w:rsid w:val="00620C18"/>
    <w:rsid w:val="006237FD"/>
    <w:rsid w:val="00626361"/>
    <w:rsid w:val="00627DC9"/>
    <w:rsid w:val="00631092"/>
    <w:rsid w:val="0063130C"/>
    <w:rsid w:val="00635D8E"/>
    <w:rsid w:val="00645744"/>
    <w:rsid w:val="00645852"/>
    <w:rsid w:val="00647EE4"/>
    <w:rsid w:val="006504BB"/>
    <w:rsid w:val="00650C9D"/>
    <w:rsid w:val="00650D74"/>
    <w:rsid w:val="00654623"/>
    <w:rsid w:val="00661346"/>
    <w:rsid w:val="006636B5"/>
    <w:rsid w:val="00664EE6"/>
    <w:rsid w:val="0066593C"/>
    <w:rsid w:val="00666DA8"/>
    <w:rsid w:val="00670B8B"/>
    <w:rsid w:val="00675C8C"/>
    <w:rsid w:val="00681025"/>
    <w:rsid w:val="006823D9"/>
    <w:rsid w:val="00682FD7"/>
    <w:rsid w:val="00683CF3"/>
    <w:rsid w:val="006858EF"/>
    <w:rsid w:val="00692ABF"/>
    <w:rsid w:val="00693B8D"/>
    <w:rsid w:val="00696923"/>
    <w:rsid w:val="00696D3A"/>
    <w:rsid w:val="006972C7"/>
    <w:rsid w:val="006A2D1D"/>
    <w:rsid w:val="006A34B4"/>
    <w:rsid w:val="006A414E"/>
    <w:rsid w:val="006A5829"/>
    <w:rsid w:val="006B0168"/>
    <w:rsid w:val="006B316A"/>
    <w:rsid w:val="006B4088"/>
    <w:rsid w:val="006B5C1A"/>
    <w:rsid w:val="006B7233"/>
    <w:rsid w:val="006C082B"/>
    <w:rsid w:val="006C2F7E"/>
    <w:rsid w:val="006C3423"/>
    <w:rsid w:val="006C4107"/>
    <w:rsid w:val="006C55FA"/>
    <w:rsid w:val="006C687C"/>
    <w:rsid w:val="006C69A4"/>
    <w:rsid w:val="006D6290"/>
    <w:rsid w:val="006E1B2D"/>
    <w:rsid w:val="006E6656"/>
    <w:rsid w:val="006E6B92"/>
    <w:rsid w:val="006F054A"/>
    <w:rsid w:val="006F1300"/>
    <w:rsid w:val="006F3D38"/>
    <w:rsid w:val="006F546A"/>
    <w:rsid w:val="00700F73"/>
    <w:rsid w:val="007039A8"/>
    <w:rsid w:val="007067AA"/>
    <w:rsid w:val="0072037B"/>
    <w:rsid w:val="00723E94"/>
    <w:rsid w:val="00723F30"/>
    <w:rsid w:val="007259A1"/>
    <w:rsid w:val="0072783C"/>
    <w:rsid w:val="0073009D"/>
    <w:rsid w:val="007302D9"/>
    <w:rsid w:val="007321C4"/>
    <w:rsid w:val="00733B17"/>
    <w:rsid w:val="00734460"/>
    <w:rsid w:val="0074198D"/>
    <w:rsid w:val="00743244"/>
    <w:rsid w:val="007440BF"/>
    <w:rsid w:val="00746552"/>
    <w:rsid w:val="00746609"/>
    <w:rsid w:val="00746690"/>
    <w:rsid w:val="007521DE"/>
    <w:rsid w:val="00754F26"/>
    <w:rsid w:val="00762E0D"/>
    <w:rsid w:val="007653AD"/>
    <w:rsid w:val="00766040"/>
    <w:rsid w:val="0077060D"/>
    <w:rsid w:val="00770797"/>
    <w:rsid w:val="0077079F"/>
    <w:rsid w:val="00771790"/>
    <w:rsid w:val="007752FD"/>
    <w:rsid w:val="00775A65"/>
    <w:rsid w:val="00786548"/>
    <w:rsid w:val="00795576"/>
    <w:rsid w:val="00795A63"/>
    <w:rsid w:val="00796025"/>
    <w:rsid w:val="007A1DB2"/>
    <w:rsid w:val="007A50B2"/>
    <w:rsid w:val="007A723F"/>
    <w:rsid w:val="007B3711"/>
    <w:rsid w:val="007C036F"/>
    <w:rsid w:val="007C2F63"/>
    <w:rsid w:val="007C410D"/>
    <w:rsid w:val="007C7969"/>
    <w:rsid w:val="007D0A8B"/>
    <w:rsid w:val="007D2AFD"/>
    <w:rsid w:val="007D595B"/>
    <w:rsid w:val="007D781E"/>
    <w:rsid w:val="007E062F"/>
    <w:rsid w:val="007E5A7A"/>
    <w:rsid w:val="007F02A3"/>
    <w:rsid w:val="007F42C6"/>
    <w:rsid w:val="007F4B80"/>
    <w:rsid w:val="007F5D3E"/>
    <w:rsid w:val="0080050A"/>
    <w:rsid w:val="008023B2"/>
    <w:rsid w:val="00807DD3"/>
    <w:rsid w:val="008124E6"/>
    <w:rsid w:val="00813712"/>
    <w:rsid w:val="0081498C"/>
    <w:rsid w:val="00815E21"/>
    <w:rsid w:val="008201CC"/>
    <w:rsid w:val="008224B9"/>
    <w:rsid w:val="00822EEE"/>
    <w:rsid w:val="008232AF"/>
    <w:rsid w:val="00827B0A"/>
    <w:rsid w:val="008328AF"/>
    <w:rsid w:val="00833485"/>
    <w:rsid w:val="00833F52"/>
    <w:rsid w:val="00835ECA"/>
    <w:rsid w:val="008417BF"/>
    <w:rsid w:val="00842D90"/>
    <w:rsid w:val="00843059"/>
    <w:rsid w:val="0085003B"/>
    <w:rsid w:val="00851409"/>
    <w:rsid w:val="00853DD4"/>
    <w:rsid w:val="008566C9"/>
    <w:rsid w:val="00862BE4"/>
    <w:rsid w:val="00865BF8"/>
    <w:rsid w:val="0086600A"/>
    <w:rsid w:val="0087322A"/>
    <w:rsid w:val="008759BC"/>
    <w:rsid w:val="008822A1"/>
    <w:rsid w:val="00884562"/>
    <w:rsid w:val="008866BF"/>
    <w:rsid w:val="00887E50"/>
    <w:rsid w:val="008962FC"/>
    <w:rsid w:val="008971D6"/>
    <w:rsid w:val="008A05BD"/>
    <w:rsid w:val="008A2DDD"/>
    <w:rsid w:val="008A3857"/>
    <w:rsid w:val="008A54FA"/>
    <w:rsid w:val="008B0924"/>
    <w:rsid w:val="008B1A7F"/>
    <w:rsid w:val="008B1FFF"/>
    <w:rsid w:val="008B2024"/>
    <w:rsid w:val="008B4E7B"/>
    <w:rsid w:val="008B7B0E"/>
    <w:rsid w:val="008B7F47"/>
    <w:rsid w:val="008C4325"/>
    <w:rsid w:val="008C4E36"/>
    <w:rsid w:val="008C6E8A"/>
    <w:rsid w:val="008C7675"/>
    <w:rsid w:val="008C7797"/>
    <w:rsid w:val="008C7E61"/>
    <w:rsid w:val="008D60FD"/>
    <w:rsid w:val="008D71A4"/>
    <w:rsid w:val="008D7563"/>
    <w:rsid w:val="008D7BBB"/>
    <w:rsid w:val="008E1E13"/>
    <w:rsid w:val="008E722F"/>
    <w:rsid w:val="008F3913"/>
    <w:rsid w:val="008F4FB9"/>
    <w:rsid w:val="0090173F"/>
    <w:rsid w:val="00901BFD"/>
    <w:rsid w:val="00904876"/>
    <w:rsid w:val="00906A38"/>
    <w:rsid w:val="009078FF"/>
    <w:rsid w:val="00911ACD"/>
    <w:rsid w:val="009144D1"/>
    <w:rsid w:val="00915BEB"/>
    <w:rsid w:val="00917474"/>
    <w:rsid w:val="009215F9"/>
    <w:rsid w:val="009217D6"/>
    <w:rsid w:val="00926B8E"/>
    <w:rsid w:val="009275BE"/>
    <w:rsid w:val="009328DB"/>
    <w:rsid w:val="00934360"/>
    <w:rsid w:val="00934A55"/>
    <w:rsid w:val="00936040"/>
    <w:rsid w:val="009370C9"/>
    <w:rsid w:val="00937A95"/>
    <w:rsid w:val="00940477"/>
    <w:rsid w:val="0094291A"/>
    <w:rsid w:val="0094660E"/>
    <w:rsid w:val="00950F38"/>
    <w:rsid w:val="009512A4"/>
    <w:rsid w:val="00952558"/>
    <w:rsid w:val="00957A37"/>
    <w:rsid w:val="0096107B"/>
    <w:rsid w:val="0096130E"/>
    <w:rsid w:val="009624E7"/>
    <w:rsid w:val="009646B5"/>
    <w:rsid w:val="00965C4E"/>
    <w:rsid w:val="00966000"/>
    <w:rsid w:val="00970CD0"/>
    <w:rsid w:val="009728C0"/>
    <w:rsid w:val="00974117"/>
    <w:rsid w:val="00975196"/>
    <w:rsid w:val="009820BF"/>
    <w:rsid w:val="00987942"/>
    <w:rsid w:val="009879DA"/>
    <w:rsid w:val="00990E14"/>
    <w:rsid w:val="00991018"/>
    <w:rsid w:val="00991D06"/>
    <w:rsid w:val="00992977"/>
    <w:rsid w:val="009A331C"/>
    <w:rsid w:val="009A412D"/>
    <w:rsid w:val="009A49C5"/>
    <w:rsid w:val="009A780C"/>
    <w:rsid w:val="009B432E"/>
    <w:rsid w:val="009B442D"/>
    <w:rsid w:val="009B6988"/>
    <w:rsid w:val="009C3EC4"/>
    <w:rsid w:val="009C3EF9"/>
    <w:rsid w:val="009C4F47"/>
    <w:rsid w:val="009C6452"/>
    <w:rsid w:val="009C7D94"/>
    <w:rsid w:val="009D0331"/>
    <w:rsid w:val="009D1321"/>
    <w:rsid w:val="009D19B7"/>
    <w:rsid w:val="009D1DDB"/>
    <w:rsid w:val="009D35BF"/>
    <w:rsid w:val="009D583A"/>
    <w:rsid w:val="009D74A4"/>
    <w:rsid w:val="009E2714"/>
    <w:rsid w:val="009E6AAA"/>
    <w:rsid w:val="009F062C"/>
    <w:rsid w:val="009F160D"/>
    <w:rsid w:val="009F26EE"/>
    <w:rsid w:val="009F39E1"/>
    <w:rsid w:val="009F3E68"/>
    <w:rsid w:val="00A03758"/>
    <w:rsid w:val="00A059E3"/>
    <w:rsid w:val="00A07DF4"/>
    <w:rsid w:val="00A12CBC"/>
    <w:rsid w:val="00A15437"/>
    <w:rsid w:val="00A168CA"/>
    <w:rsid w:val="00A16A47"/>
    <w:rsid w:val="00A244BE"/>
    <w:rsid w:val="00A2740E"/>
    <w:rsid w:val="00A2745D"/>
    <w:rsid w:val="00A30125"/>
    <w:rsid w:val="00A303B7"/>
    <w:rsid w:val="00A40033"/>
    <w:rsid w:val="00A41F2A"/>
    <w:rsid w:val="00A434C0"/>
    <w:rsid w:val="00A455BC"/>
    <w:rsid w:val="00A45C98"/>
    <w:rsid w:val="00A476EB"/>
    <w:rsid w:val="00A64902"/>
    <w:rsid w:val="00A65B65"/>
    <w:rsid w:val="00A6602E"/>
    <w:rsid w:val="00A83CCF"/>
    <w:rsid w:val="00A865C5"/>
    <w:rsid w:val="00A9235E"/>
    <w:rsid w:val="00A92806"/>
    <w:rsid w:val="00A93CCD"/>
    <w:rsid w:val="00A9653D"/>
    <w:rsid w:val="00AA0C9E"/>
    <w:rsid w:val="00AA0FC3"/>
    <w:rsid w:val="00AA1992"/>
    <w:rsid w:val="00AA22AB"/>
    <w:rsid w:val="00AA2C3B"/>
    <w:rsid w:val="00AA54F7"/>
    <w:rsid w:val="00AA5B44"/>
    <w:rsid w:val="00AA5E25"/>
    <w:rsid w:val="00AA6E54"/>
    <w:rsid w:val="00AA70A4"/>
    <w:rsid w:val="00AA7AC5"/>
    <w:rsid w:val="00AB1DC2"/>
    <w:rsid w:val="00AB7075"/>
    <w:rsid w:val="00AC629F"/>
    <w:rsid w:val="00AC6A38"/>
    <w:rsid w:val="00AD05F6"/>
    <w:rsid w:val="00AD1992"/>
    <w:rsid w:val="00AD2670"/>
    <w:rsid w:val="00AD670E"/>
    <w:rsid w:val="00AE21E4"/>
    <w:rsid w:val="00AE3235"/>
    <w:rsid w:val="00AE3D62"/>
    <w:rsid w:val="00AE3FD7"/>
    <w:rsid w:val="00AE4BC0"/>
    <w:rsid w:val="00AF2A36"/>
    <w:rsid w:val="00B007B7"/>
    <w:rsid w:val="00B02588"/>
    <w:rsid w:val="00B0395D"/>
    <w:rsid w:val="00B0618C"/>
    <w:rsid w:val="00B06F97"/>
    <w:rsid w:val="00B10388"/>
    <w:rsid w:val="00B114BC"/>
    <w:rsid w:val="00B14482"/>
    <w:rsid w:val="00B15281"/>
    <w:rsid w:val="00B2009C"/>
    <w:rsid w:val="00B20149"/>
    <w:rsid w:val="00B235BB"/>
    <w:rsid w:val="00B25DA0"/>
    <w:rsid w:val="00B33006"/>
    <w:rsid w:val="00B41D79"/>
    <w:rsid w:val="00B421AB"/>
    <w:rsid w:val="00B440E8"/>
    <w:rsid w:val="00B44C7F"/>
    <w:rsid w:val="00B50C8B"/>
    <w:rsid w:val="00B510EB"/>
    <w:rsid w:val="00B6019F"/>
    <w:rsid w:val="00B630E0"/>
    <w:rsid w:val="00B63FC1"/>
    <w:rsid w:val="00B64E62"/>
    <w:rsid w:val="00B65F4C"/>
    <w:rsid w:val="00B709BB"/>
    <w:rsid w:val="00B762DD"/>
    <w:rsid w:val="00B76A13"/>
    <w:rsid w:val="00B76B1C"/>
    <w:rsid w:val="00B800AA"/>
    <w:rsid w:val="00B81073"/>
    <w:rsid w:val="00B81CE2"/>
    <w:rsid w:val="00B82D40"/>
    <w:rsid w:val="00B8517A"/>
    <w:rsid w:val="00B862E0"/>
    <w:rsid w:val="00B914EA"/>
    <w:rsid w:val="00B960C8"/>
    <w:rsid w:val="00B96D6F"/>
    <w:rsid w:val="00BA2AA9"/>
    <w:rsid w:val="00BA3BF0"/>
    <w:rsid w:val="00BA6573"/>
    <w:rsid w:val="00BB1958"/>
    <w:rsid w:val="00BB4990"/>
    <w:rsid w:val="00BC1241"/>
    <w:rsid w:val="00BC333B"/>
    <w:rsid w:val="00BC5A41"/>
    <w:rsid w:val="00BD0221"/>
    <w:rsid w:val="00BD3F62"/>
    <w:rsid w:val="00BD5916"/>
    <w:rsid w:val="00BE2437"/>
    <w:rsid w:val="00BE3F34"/>
    <w:rsid w:val="00BF15ED"/>
    <w:rsid w:val="00BF1C99"/>
    <w:rsid w:val="00BF2ACF"/>
    <w:rsid w:val="00BF4B30"/>
    <w:rsid w:val="00BF5404"/>
    <w:rsid w:val="00BF5A68"/>
    <w:rsid w:val="00C01622"/>
    <w:rsid w:val="00C01B46"/>
    <w:rsid w:val="00C03EFD"/>
    <w:rsid w:val="00C14955"/>
    <w:rsid w:val="00C25031"/>
    <w:rsid w:val="00C302AF"/>
    <w:rsid w:val="00C3140F"/>
    <w:rsid w:val="00C31A56"/>
    <w:rsid w:val="00C35DF5"/>
    <w:rsid w:val="00C37E02"/>
    <w:rsid w:val="00C37F62"/>
    <w:rsid w:val="00C412B4"/>
    <w:rsid w:val="00C4290E"/>
    <w:rsid w:val="00C43822"/>
    <w:rsid w:val="00C450E3"/>
    <w:rsid w:val="00C50214"/>
    <w:rsid w:val="00C50A2E"/>
    <w:rsid w:val="00C52A34"/>
    <w:rsid w:val="00C56803"/>
    <w:rsid w:val="00C57697"/>
    <w:rsid w:val="00C57FB9"/>
    <w:rsid w:val="00C60F9F"/>
    <w:rsid w:val="00C6785A"/>
    <w:rsid w:val="00C70202"/>
    <w:rsid w:val="00C71D09"/>
    <w:rsid w:val="00C8515A"/>
    <w:rsid w:val="00C8674E"/>
    <w:rsid w:val="00C90625"/>
    <w:rsid w:val="00C92296"/>
    <w:rsid w:val="00C92B7B"/>
    <w:rsid w:val="00C92C27"/>
    <w:rsid w:val="00C94561"/>
    <w:rsid w:val="00C96C40"/>
    <w:rsid w:val="00CB009D"/>
    <w:rsid w:val="00CB1427"/>
    <w:rsid w:val="00CB1B70"/>
    <w:rsid w:val="00CB22FD"/>
    <w:rsid w:val="00CB3C61"/>
    <w:rsid w:val="00CB48AB"/>
    <w:rsid w:val="00CB584A"/>
    <w:rsid w:val="00CC0F73"/>
    <w:rsid w:val="00CC14A1"/>
    <w:rsid w:val="00CC32D0"/>
    <w:rsid w:val="00CC5E7D"/>
    <w:rsid w:val="00CC6601"/>
    <w:rsid w:val="00CD20B0"/>
    <w:rsid w:val="00CD27A1"/>
    <w:rsid w:val="00CD4F2B"/>
    <w:rsid w:val="00CD6DA9"/>
    <w:rsid w:val="00CE0F35"/>
    <w:rsid w:val="00CE0FFC"/>
    <w:rsid w:val="00CE1919"/>
    <w:rsid w:val="00CE3614"/>
    <w:rsid w:val="00CE3DBB"/>
    <w:rsid w:val="00CE402F"/>
    <w:rsid w:val="00CE57EF"/>
    <w:rsid w:val="00CE7FB9"/>
    <w:rsid w:val="00CF34D5"/>
    <w:rsid w:val="00CF4701"/>
    <w:rsid w:val="00CF58FF"/>
    <w:rsid w:val="00CF72FB"/>
    <w:rsid w:val="00D03933"/>
    <w:rsid w:val="00D04512"/>
    <w:rsid w:val="00D04926"/>
    <w:rsid w:val="00D06ED6"/>
    <w:rsid w:val="00D0761F"/>
    <w:rsid w:val="00D137B2"/>
    <w:rsid w:val="00D141E7"/>
    <w:rsid w:val="00D15F8C"/>
    <w:rsid w:val="00D16BE6"/>
    <w:rsid w:val="00D21025"/>
    <w:rsid w:val="00D237B0"/>
    <w:rsid w:val="00D257F1"/>
    <w:rsid w:val="00D26694"/>
    <w:rsid w:val="00D267D0"/>
    <w:rsid w:val="00D2706A"/>
    <w:rsid w:val="00D27F6A"/>
    <w:rsid w:val="00D31277"/>
    <w:rsid w:val="00D35174"/>
    <w:rsid w:val="00D353DC"/>
    <w:rsid w:val="00D36F30"/>
    <w:rsid w:val="00D376C6"/>
    <w:rsid w:val="00D457FE"/>
    <w:rsid w:val="00D5001C"/>
    <w:rsid w:val="00D5129A"/>
    <w:rsid w:val="00D53FA7"/>
    <w:rsid w:val="00D562F2"/>
    <w:rsid w:val="00D56795"/>
    <w:rsid w:val="00D678A4"/>
    <w:rsid w:val="00D72943"/>
    <w:rsid w:val="00D73068"/>
    <w:rsid w:val="00D76C15"/>
    <w:rsid w:val="00D81903"/>
    <w:rsid w:val="00D81AF2"/>
    <w:rsid w:val="00D8206C"/>
    <w:rsid w:val="00D8748E"/>
    <w:rsid w:val="00D875AF"/>
    <w:rsid w:val="00D90466"/>
    <w:rsid w:val="00D92DD2"/>
    <w:rsid w:val="00D95E67"/>
    <w:rsid w:val="00D96F3B"/>
    <w:rsid w:val="00D97569"/>
    <w:rsid w:val="00DA1D42"/>
    <w:rsid w:val="00DA2D50"/>
    <w:rsid w:val="00DA6C31"/>
    <w:rsid w:val="00DA7322"/>
    <w:rsid w:val="00DB5030"/>
    <w:rsid w:val="00DC1990"/>
    <w:rsid w:val="00DC22AC"/>
    <w:rsid w:val="00DC2F50"/>
    <w:rsid w:val="00DC3406"/>
    <w:rsid w:val="00DC3B97"/>
    <w:rsid w:val="00DC62D0"/>
    <w:rsid w:val="00DC7CD8"/>
    <w:rsid w:val="00DD5321"/>
    <w:rsid w:val="00DE1943"/>
    <w:rsid w:val="00DE4299"/>
    <w:rsid w:val="00DE5E20"/>
    <w:rsid w:val="00DE693E"/>
    <w:rsid w:val="00DE7403"/>
    <w:rsid w:val="00DF0DA1"/>
    <w:rsid w:val="00DF39FE"/>
    <w:rsid w:val="00DF6369"/>
    <w:rsid w:val="00DF761E"/>
    <w:rsid w:val="00E0122C"/>
    <w:rsid w:val="00E026C2"/>
    <w:rsid w:val="00E02E48"/>
    <w:rsid w:val="00E04DAC"/>
    <w:rsid w:val="00E059A3"/>
    <w:rsid w:val="00E11642"/>
    <w:rsid w:val="00E139E2"/>
    <w:rsid w:val="00E14D96"/>
    <w:rsid w:val="00E23344"/>
    <w:rsid w:val="00E23CDE"/>
    <w:rsid w:val="00E24626"/>
    <w:rsid w:val="00E25C62"/>
    <w:rsid w:val="00E27F9F"/>
    <w:rsid w:val="00E30DC3"/>
    <w:rsid w:val="00E3206C"/>
    <w:rsid w:val="00E326FF"/>
    <w:rsid w:val="00E34079"/>
    <w:rsid w:val="00E36784"/>
    <w:rsid w:val="00E374A3"/>
    <w:rsid w:val="00E37EE0"/>
    <w:rsid w:val="00E424D5"/>
    <w:rsid w:val="00E42617"/>
    <w:rsid w:val="00E42E67"/>
    <w:rsid w:val="00E47793"/>
    <w:rsid w:val="00E50E90"/>
    <w:rsid w:val="00E53F4C"/>
    <w:rsid w:val="00E578B2"/>
    <w:rsid w:val="00E60E51"/>
    <w:rsid w:val="00E62440"/>
    <w:rsid w:val="00E663F3"/>
    <w:rsid w:val="00E6760D"/>
    <w:rsid w:val="00E81EEB"/>
    <w:rsid w:val="00E82D71"/>
    <w:rsid w:val="00E85DAD"/>
    <w:rsid w:val="00E8635F"/>
    <w:rsid w:val="00E902AF"/>
    <w:rsid w:val="00E94E1B"/>
    <w:rsid w:val="00E958D4"/>
    <w:rsid w:val="00E95960"/>
    <w:rsid w:val="00E96F23"/>
    <w:rsid w:val="00EA08A7"/>
    <w:rsid w:val="00EA4264"/>
    <w:rsid w:val="00EA451D"/>
    <w:rsid w:val="00EA5222"/>
    <w:rsid w:val="00EB4A3E"/>
    <w:rsid w:val="00EB5126"/>
    <w:rsid w:val="00EC3B80"/>
    <w:rsid w:val="00EC5E30"/>
    <w:rsid w:val="00EC7D28"/>
    <w:rsid w:val="00ED2B2A"/>
    <w:rsid w:val="00ED6433"/>
    <w:rsid w:val="00EE0CB2"/>
    <w:rsid w:val="00EE346C"/>
    <w:rsid w:val="00EE3DA8"/>
    <w:rsid w:val="00EE604A"/>
    <w:rsid w:val="00EF46DA"/>
    <w:rsid w:val="00EF54FD"/>
    <w:rsid w:val="00EF711A"/>
    <w:rsid w:val="00F0142F"/>
    <w:rsid w:val="00F05D1B"/>
    <w:rsid w:val="00F1191E"/>
    <w:rsid w:val="00F11AE9"/>
    <w:rsid w:val="00F1418A"/>
    <w:rsid w:val="00F17362"/>
    <w:rsid w:val="00F17568"/>
    <w:rsid w:val="00F20D2E"/>
    <w:rsid w:val="00F27E7A"/>
    <w:rsid w:val="00F31F16"/>
    <w:rsid w:val="00F34407"/>
    <w:rsid w:val="00F351BE"/>
    <w:rsid w:val="00F35988"/>
    <w:rsid w:val="00F36FDA"/>
    <w:rsid w:val="00F37A20"/>
    <w:rsid w:val="00F37AC5"/>
    <w:rsid w:val="00F41D83"/>
    <w:rsid w:val="00F43D75"/>
    <w:rsid w:val="00F43EB2"/>
    <w:rsid w:val="00F447ED"/>
    <w:rsid w:val="00F45EE6"/>
    <w:rsid w:val="00F471B8"/>
    <w:rsid w:val="00F52B59"/>
    <w:rsid w:val="00F52ED4"/>
    <w:rsid w:val="00F55C10"/>
    <w:rsid w:val="00F5685E"/>
    <w:rsid w:val="00F61F76"/>
    <w:rsid w:val="00F64EDA"/>
    <w:rsid w:val="00F72F8E"/>
    <w:rsid w:val="00F73C45"/>
    <w:rsid w:val="00F743D6"/>
    <w:rsid w:val="00F75D7C"/>
    <w:rsid w:val="00F76143"/>
    <w:rsid w:val="00F766FB"/>
    <w:rsid w:val="00F8200B"/>
    <w:rsid w:val="00F862F4"/>
    <w:rsid w:val="00F870EE"/>
    <w:rsid w:val="00F91721"/>
    <w:rsid w:val="00F93CBF"/>
    <w:rsid w:val="00F976E2"/>
    <w:rsid w:val="00F97809"/>
    <w:rsid w:val="00FB0871"/>
    <w:rsid w:val="00FB1302"/>
    <w:rsid w:val="00FB23B6"/>
    <w:rsid w:val="00FB290E"/>
    <w:rsid w:val="00FB3680"/>
    <w:rsid w:val="00FB3D0C"/>
    <w:rsid w:val="00FB7325"/>
    <w:rsid w:val="00FB795D"/>
    <w:rsid w:val="00FB7CF6"/>
    <w:rsid w:val="00FC2F16"/>
    <w:rsid w:val="00FC31DF"/>
    <w:rsid w:val="00FC3D47"/>
    <w:rsid w:val="00FC4A1D"/>
    <w:rsid w:val="00FC4D08"/>
    <w:rsid w:val="00FC74C1"/>
    <w:rsid w:val="00FD25A3"/>
    <w:rsid w:val="00FE166B"/>
    <w:rsid w:val="00FE1D4F"/>
    <w:rsid w:val="00FE61F3"/>
    <w:rsid w:val="00FE6534"/>
    <w:rsid w:val="00FF23F3"/>
    <w:rsid w:val="00FF2553"/>
    <w:rsid w:val="00FF3899"/>
    <w:rsid w:val="00FF6BF8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0AAA"/>
  <w15:docId w15:val="{61DC8C30-03CC-4865-ADAF-7EB5BA02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6552"/>
    <w:pPr>
      <w:ind w:left="720"/>
      <w:contextualSpacing/>
    </w:pPr>
  </w:style>
  <w:style w:type="paragraph" w:styleId="Geenafstand">
    <w:name w:val="No Spacing"/>
    <w:uiPriority w:val="1"/>
    <w:qFormat/>
    <w:rsid w:val="006F1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2019-07-02T08:24:00Z</dcterms:created>
  <dcterms:modified xsi:type="dcterms:W3CDTF">2023-07-27T08:29:00Z</dcterms:modified>
</cp:coreProperties>
</file>