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3B99B" w14:textId="14CF5E72" w:rsidR="002D1232" w:rsidRDefault="008A26A5" w:rsidP="00C955E1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3840" behindDoc="0" locked="0" layoutInCell="1" allowOverlap="1" wp14:anchorId="198D899A" wp14:editId="510BE778">
            <wp:simplePos x="0" y="0"/>
            <wp:positionH relativeFrom="column">
              <wp:posOffset>1800225</wp:posOffset>
            </wp:positionH>
            <wp:positionV relativeFrom="paragraph">
              <wp:posOffset>-632460</wp:posOffset>
            </wp:positionV>
            <wp:extent cx="2524125" cy="975360"/>
            <wp:effectExtent l="0" t="0" r="9525" b="0"/>
            <wp:wrapNone/>
            <wp:docPr id="1671498690" name="รูปภาพ 4" descr="รูปภาพประกอบด้วย ข้อความ, การออกแบบกราฟิก, กราฟิก, ตัวอักษร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498690" name="รูปภาพ 4" descr="รูปภาพประกอบด้วย ข้อความ, การออกแบบกราฟิก, กราฟิก, ตัวอักษร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43B5C99" w14:textId="77777777" w:rsidR="008A26A5" w:rsidRDefault="008A26A5" w:rsidP="00C955E1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1E74D391" w14:textId="2413BCB6" w:rsidR="00C955E1" w:rsidRPr="00CE5DB8" w:rsidRDefault="00C955E1" w:rsidP="00C955E1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CE5DB8">
        <w:rPr>
          <w:rFonts w:ascii="Calibri" w:hAnsi="Calibri" w:cs="Calibri"/>
          <w:b/>
          <w:bCs/>
          <w:sz w:val="28"/>
          <w:szCs w:val="28"/>
        </w:rPr>
        <w:t xml:space="preserve">Annex </w:t>
      </w:r>
      <w:r>
        <w:rPr>
          <w:rFonts w:ascii="Calibri" w:hAnsi="Calibri" w:cs="Calibri"/>
          <w:b/>
          <w:bCs/>
          <w:sz w:val="28"/>
          <w:szCs w:val="28"/>
        </w:rPr>
        <w:t>5</w:t>
      </w:r>
    </w:p>
    <w:p w14:paraId="02E52F4E" w14:textId="4D1B7FAF" w:rsidR="00C955E1" w:rsidRPr="00CE5DB8" w:rsidRDefault="00C955E1" w:rsidP="00C955E1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Accommodation</w:t>
      </w:r>
      <w:r w:rsidR="00D727F5">
        <w:rPr>
          <w:rFonts w:ascii="Calibri" w:hAnsi="Calibri" w:cs="Calibri"/>
          <w:b/>
          <w:bCs/>
          <w:sz w:val="28"/>
          <w:szCs w:val="28"/>
        </w:rPr>
        <w:t xml:space="preserve"> </w:t>
      </w:r>
      <w:r>
        <w:rPr>
          <w:rFonts w:ascii="Calibri" w:hAnsi="Calibri" w:cs="Calibri"/>
          <w:b/>
          <w:bCs/>
          <w:sz w:val="28"/>
          <w:szCs w:val="28"/>
        </w:rPr>
        <w:t>Reservation</w:t>
      </w:r>
    </w:p>
    <w:p w14:paraId="2D547DB5" w14:textId="4BAFF066" w:rsidR="00C955E1" w:rsidRDefault="00C955E1" w:rsidP="00C955E1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CE5DB8">
        <w:rPr>
          <w:rFonts w:ascii="Calibri" w:hAnsi="Calibri" w:cs="Calibri"/>
          <w:b/>
          <w:bCs/>
          <w:sz w:val="28"/>
          <w:szCs w:val="28"/>
        </w:rPr>
        <w:t>202</w:t>
      </w:r>
      <w:r w:rsidR="00E423A8">
        <w:rPr>
          <w:rFonts w:ascii="Calibri" w:hAnsi="Calibri" w:cs="Calibri"/>
          <w:b/>
          <w:bCs/>
          <w:sz w:val="28"/>
          <w:szCs w:val="28"/>
        </w:rPr>
        <w:t>6</w:t>
      </w:r>
      <w:r w:rsidRPr="00CE5DB8">
        <w:rPr>
          <w:rFonts w:ascii="Calibri" w:hAnsi="Calibri" w:cs="Calibri"/>
          <w:b/>
          <w:bCs/>
          <w:sz w:val="28"/>
          <w:szCs w:val="28"/>
        </w:rPr>
        <w:t xml:space="preserve"> Asian Rowing </w:t>
      </w:r>
      <w:r w:rsidR="001115EA">
        <w:rPr>
          <w:rFonts w:ascii="Calibri" w:hAnsi="Calibri" w:cs="Calibri"/>
          <w:b/>
          <w:bCs/>
          <w:sz w:val="28"/>
          <w:szCs w:val="28"/>
        </w:rPr>
        <w:t>Beach Sprint</w:t>
      </w:r>
      <w:r w:rsidRPr="00CE5DB8">
        <w:rPr>
          <w:rFonts w:ascii="Calibri" w:hAnsi="Calibri" w:cs="Calibri"/>
          <w:b/>
          <w:bCs/>
          <w:sz w:val="28"/>
          <w:szCs w:val="28"/>
        </w:rPr>
        <w:t xml:space="preserve"> Championship</w:t>
      </w:r>
      <w:r>
        <w:rPr>
          <w:rFonts w:ascii="Calibri" w:hAnsi="Calibri" w:cs="Calibri"/>
          <w:b/>
          <w:bCs/>
          <w:sz w:val="28"/>
          <w:szCs w:val="28"/>
        </w:rPr>
        <w:t>s</w:t>
      </w:r>
    </w:p>
    <w:p w14:paraId="3802B258" w14:textId="77777777" w:rsidR="00C955E1" w:rsidRPr="00CE5DB8" w:rsidRDefault="00C955E1" w:rsidP="00C955E1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</w:p>
    <w:tbl>
      <w:tblPr>
        <w:tblStyle w:val="a7"/>
        <w:tblW w:w="9640" w:type="dxa"/>
        <w:tblInd w:w="-34" w:type="dxa"/>
        <w:tblLook w:val="04A0" w:firstRow="1" w:lastRow="0" w:firstColumn="1" w:lastColumn="0" w:noHBand="0" w:noVBand="1"/>
      </w:tblPr>
      <w:tblGrid>
        <w:gridCol w:w="9640"/>
      </w:tblGrid>
      <w:tr w:rsidR="00C955E1" w:rsidRPr="00736B9D" w14:paraId="4F7788C6" w14:textId="77777777" w:rsidTr="00AD07C2">
        <w:trPr>
          <w:trHeight w:val="548"/>
        </w:trPr>
        <w:tc>
          <w:tcPr>
            <w:tcW w:w="9640" w:type="dxa"/>
          </w:tcPr>
          <w:p w14:paraId="1553EB53" w14:textId="3D1B8D36" w:rsidR="00C955E1" w:rsidRPr="00736B9D" w:rsidRDefault="00C955E1" w:rsidP="00EC3EF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Federatio</w:t>
            </w: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n</w:t>
            </w:r>
          </w:p>
        </w:tc>
      </w:tr>
    </w:tbl>
    <w:p w14:paraId="213A86AC" w14:textId="77777777" w:rsidR="00291F41" w:rsidRDefault="00291F41" w:rsidP="00C955E1">
      <w:pPr>
        <w:tabs>
          <w:tab w:val="left" w:pos="3570"/>
        </w:tabs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</w:p>
    <w:p w14:paraId="6492F74E" w14:textId="785648FA" w:rsidR="00C955E1" w:rsidRPr="00736B9D" w:rsidRDefault="00C955E1" w:rsidP="00C955E1">
      <w:pPr>
        <w:tabs>
          <w:tab w:val="left" w:pos="3570"/>
        </w:tabs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  <w:r w:rsidRPr="00736B9D">
        <w:rPr>
          <w:rFonts w:ascii="Calibri" w:hAnsi="Calibri" w:cs="Calibri"/>
          <w:b/>
          <w:bCs/>
          <w:sz w:val="24"/>
          <w:szCs w:val="24"/>
        </w:rPr>
        <w:t xml:space="preserve">Details of </w:t>
      </w:r>
      <w:r>
        <w:rPr>
          <w:rFonts w:ascii="Calibri" w:hAnsi="Calibri" w:cs="Calibri"/>
          <w:b/>
          <w:bCs/>
          <w:sz w:val="24"/>
          <w:szCs w:val="24"/>
        </w:rPr>
        <w:t>room types</w:t>
      </w:r>
      <w:r w:rsidRPr="00736B9D">
        <w:rPr>
          <w:rFonts w:ascii="Calibri" w:hAnsi="Calibri" w:cs="Calibri"/>
          <w:b/>
          <w:bCs/>
          <w:sz w:val="24"/>
          <w:szCs w:val="24"/>
        </w:rPr>
        <w:t>:</w:t>
      </w:r>
    </w:p>
    <w:tbl>
      <w:tblPr>
        <w:tblStyle w:val="a7"/>
        <w:tblW w:w="9625" w:type="dxa"/>
        <w:tblLook w:val="04A0" w:firstRow="1" w:lastRow="0" w:firstColumn="1" w:lastColumn="0" w:noHBand="0" w:noVBand="1"/>
      </w:tblPr>
      <w:tblGrid>
        <w:gridCol w:w="2425"/>
        <w:gridCol w:w="2430"/>
        <w:gridCol w:w="2430"/>
        <w:gridCol w:w="2340"/>
      </w:tblGrid>
      <w:tr w:rsidR="00C955E1" w:rsidRPr="00736B9D" w14:paraId="041C747F" w14:textId="77777777" w:rsidTr="00B3094F">
        <w:trPr>
          <w:trHeight w:val="629"/>
        </w:trPr>
        <w:tc>
          <w:tcPr>
            <w:tcW w:w="9625" w:type="dxa"/>
            <w:gridSpan w:val="4"/>
            <w:vAlign w:val="center"/>
          </w:tcPr>
          <w:p w14:paraId="5B310F15" w14:textId="455B265F" w:rsidR="00C955E1" w:rsidRPr="003559FB" w:rsidRDefault="00C955E1" w:rsidP="003559FB">
            <w:pPr>
              <w:pStyle w:val="31"/>
              <w:ind w:hanging="930"/>
              <w:rPr>
                <w:rFonts w:cstheme="minorHAnsi"/>
                <w:b/>
                <w:bCs/>
                <w:i/>
                <w:iCs/>
                <w:sz w:val="28"/>
                <w:szCs w:val="28"/>
              </w:rPr>
            </w:pPr>
          </w:p>
        </w:tc>
      </w:tr>
      <w:tr w:rsidR="00C955E1" w:rsidRPr="00736B9D" w14:paraId="623EAFC4" w14:textId="77777777" w:rsidTr="00B3094F">
        <w:trPr>
          <w:trHeight w:val="710"/>
        </w:trPr>
        <w:tc>
          <w:tcPr>
            <w:tcW w:w="2425" w:type="dxa"/>
            <w:vAlign w:val="center"/>
          </w:tcPr>
          <w:p w14:paraId="761DAD6A" w14:textId="723113E0" w:rsidR="00C955E1" w:rsidRPr="00C955E1" w:rsidRDefault="00C955E1" w:rsidP="00C955E1">
            <w:pPr>
              <w:tabs>
                <w:tab w:val="left" w:pos="3570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955E1">
              <w:rPr>
                <w:rFonts w:ascii="Calibri" w:hAnsi="Calibri" w:cs="Calibri"/>
                <w:b/>
                <w:bCs/>
                <w:sz w:val="24"/>
                <w:szCs w:val="24"/>
              </w:rPr>
              <w:t>Room types</w:t>
            </w:r>
          </w:p>
        </w:tc>
        <w:tc>
          <w:tcPr>
            <w:tcW w:w="2430" w:type="dxa"/>
            <w:vAlign w:val="center"/>
          </w:tcPr>
          <w:p w14:paraId="6B92C1B4" w14:textId="0FAF7A64" w:rsidR="00C955E1" w:rsidRPr="00C955E1" w:rsidRDefault="00C955E1" w:rsidP="00C955E1">
            <w:pPr>
              <w:tabs>
                <w:tab w:val="left" w:pos="3570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3094F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Price </w:t>
            </w:r>
            <w:r>
              <w:rPr>
                <w:rFonts w:ascii="Calibri" w:hAnsi="Calibri" w:cs="Calibri"/>
                <w:sz w:val="24"/>
                <w:szCs w:val="24"/>
              </w:rPr>
              <w:br/>
              <w:t>(per person per night)</w:t>
            </w:r>
          </w:p>
        </w:tc>
        <w:tc>
          <w:tcPr>
            <w:tcW w:w="2430" w:type="dxa"/>
            <w:vAlign w:val="center"/>
          </w:tcPr>
          <w:p w14:paraId="316D43F9" w14:textId="143955C6" w:rsidR="00C955E1" w:rsidRPr="00B3094F" w:rsidRDefault="00B3094F" w:rsidP="00C955E1">
            <w:pPr>
              <w:tabs>
                <w:tab w:val="left" w:pos="3570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3094F">
              <w:rPr>
                <w:rFonts w:ascii="Calibri" w:hAnsi="Calibri" w:cs="Calibri"/>
                <w:b/>
                <w:bCs/>
                <w:sz w:val="24"/>
                <w:szCs w:val="24"/>
              </w:rPr>
              <w:t>No. of room</w:t>
            </w: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request</w:t>
            </w:r>
          </w:p>
        </w:tc>
        <w:tc>
          <w:tcPr>
            <w:tcW w:w="2340" w:type="dxa"/>
            <w:vAlign w:val="center"/>
          </w:tcPr>
          <w:p w14:paraId="47D57036" w14:textId="09F4C23B" w:rsidR="00C955E1" w:rsidRPr="00B3094F" w:rsidRDefault="00B3094F" w:rsidP="00C955E1">
            <w:pPr>
              <w:tabs>
                <w:tab w:val="left" w:pos="3570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3094F">
              <w:rPr>
                <w:rFonts w:ascii="Calibri" w:hAnsi="Calibri" w:cs="Calibri"/>
                <w:b/>
                <w:bCs/>
                <w:sz w:val="24"/>
                <w:szCs w:val="24"/>
              </w:rPr>
              <w:t>Total amount</w:t>
            </w:r>
          </w:p>
        </w:tc>
      </w:tr>
      <w:tr w:rsidR="00C955E1" w:rsidRPr="00736B9D" w14:paraId="09A57A65" w14:textId="77777777" w:rsidTr="00B3094F">
        <w:tc>
          <w:tcPr>
            <w:tcW w:w="2425" w:type="dxa"/>
            <w:vAlign w:val="center"/>
          </w:tcPr>
          <w:p w14:paraId="34E8A19D" w14:textId="4624C076" w:rsidR="00C955E1" w:rsidRPr="00B3094F" w:rsidRDefault="00C955E1" w:rsidP="00C955E1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3094F">
              <w:rPr>
                <w:rFonts w:ascii="Calibri" w:hAnsi="Calibri" w:cs="Calibri"/>
                <w:b/>
                <w:bCs/>
                <w:sz w:val="24"/>
                <w:szCs w:val="24"/>
              </w:rPr>
              <w:t>Single</w:t>
            </w:r>
          </w:p>
        </w:tc>
        <w:tc>
          <w:tcPr>
            <w:tcW w:w="2430" w:type="dxa"/>
            <w:vAlign w:val="center"/>
          </w:tcPr>
          <w:p w14:paraId="5B8CE1B2" w14:textId="35679228" w:rsidR="00C955E1" w:rsidRPr="00B3094F" w:rsidRDefault="00C955E1" w:rsidP="00C955E1">
            <w:pPr>
              <w:tabs>
                <w:tab w:val="left" w:pos="3570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3094F">
              <w:rPr>
                <w:rFonts w:ascii="Calibri" w:hAnsi="Calibri" w:cs="Calibri"/>
                <w:b/>
                <w:bCs/>
                <w:sz w:val="24"/>
                <w:szCs w:val="24"/>
              </w:rPr>
              <w:t>1</w:t>
            </w:r>
            <w:r w:rsidR="008A26A5">
              <w:rPr>
                <w:rFonts w:ascii="Calibri" w:hAnsi="Calibri" w:cs="Calibri"/>
                <w:b/>
                <w:bCs/>
                <w:sz w:val="24"/>
                <w:szCs w:val="24"/>
              </w:rPr>
              <w:t>20</w:t>
            </w:r>
            <w:r w:rsidRPr="00B3094F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USD</w:t>
            </w:r>
          </w:p>
        </w:tc>
        <w:tc>
          <w:tcPr>
            <w:tcW w:w="2430" w:type="dxa"/>
            <w:vAlign w:val="center"/>
          </w:tcPr>
          <w:p w14:paraId="19643A2D" w14:textId="77777777" w:rsidR="00C955E1" w:rsidRPr="00C955E1" w:rsidRDefault="00C955E1" w:rsidP="00C955E1">
            <w:pPr>
              <w:tabs>
                <w:tab w:val="left" w:pos="3570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14:paraId="35188B51" w14:textId="77777777" w:rsidR="00C955E1" w:rsidRPr="00C955E1" w:rsidRDefault="00C955E1" w:rsidP="00C955E1">
            <w:pPr>
              <w:tabs>
                <w:tab w:val="left" w:pos="3570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955E1" w:rsidRPr="00736B9D" w14:paraId="1CD22402" w14:textId="77777777" w:rsidTr="00B3094F">
        <w:tc>
          <w:tcPr>
            <w:tcW w:w="2425" w:type="dxa"/>
            <w:vAlign w:val="center"/>
          </w:tcPr>
          <w:p w14:paraId="1915F3DD" w14:textId="21233B67" w:rsidR="00C955E1" w:rsidRPr="00B3094F" w:rsidRDefault="00C955E1" w:rsidP="00C955E1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3094F">
              <w:rPr>
                <w:rFonts w:ascii="Calibri" w:hAnsi="Calibri" w:cs="Calibri"/>
                <w:b/>
                <w:bCs/>
                <w:sz w:val="24"/>
                <w:szCs w:val="24"/>
              </w:rPr>
              <w:t>Twin (sharing)</w:t>
            </w:r>
          </w:p>
        </w:tc>
        <w:tc>
          <w:tcPr>
            <w:tcW w:w="2430" w:type="dxa"/>
            <w:vAlign w:val="center"/>
          </w:tcPr>
          <w:p w14:paraId="7A3915FC" w14:textId="0EDD36AC" w:rsidR="00C955E1" w:rsidRPr="00B3094F" w:rsidRDefault="008A26A5" w:rsidP="00C955E1">
            <w:pPr>
              <w:tabs>
                <w:tab w:val="left" w:pos="3570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8</w:t>
            </w:r>
            <w:r w:rsidR="00C955E1" w:rsidRPr="00B3094F">
              <w:rPr>
                <w:rFonts w:ascii="Calibri" w:hAnsi="Calibri" w:cs="Calibri"/>
                <w:b/>
                <w:bCs/>
                <w:sz w:val="24"/>
                <w:szCs w:val="24"/>
              </w:rPr>
              <w:t>0 USD</w:t>
            </w:r>
          </w:p>
        </w:tc>
        <w:tc>
          <w:tcPr>
            <w:tcW w:w="2430" w:type="dxa"/>
            <w:vAlign w:val="center"/>
          </w:tcPr>
          <w:p w14:paraId="4C40A719" w14:textId="77777777" w:rsidR="00C955E1" w:rsidRPr="00C955E1" w:rsidRDefault="00C955E1" w:rsidP="00C955E1">
            <w:pPr>
              <w:tabs>
                <w:tab w:val="left" w:pos="3570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14:paraId="675757DA" w14:textId="77777777" w:rsidR="00C955E1" w:rsidRPr="00C955E1" w:rsidRDefault="00C955E1" w:rsidP="00C955E1">
            <w:pPr>
              <w:tabs>
                <w:tab w:val="left" w:pos="3570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3094F" w:rsidRPr="00736B9D" w14:paraId="71336D4A" w14:textId="77777777" w:rsidTr="00D727F5">
        <w:trPr>
          <w:trHeight w:val="539"/>
        </w:trPr>
        <w:tc>
          <w:tcPr>
            <w:tcW w:w="9625" w:type="dxa"/>
            <w:gridSpan w:val="4"/>
          </w:tcPr>
          <w:p w14:paraId="722E31A5" w14:textId="172511C3" w:rsidR="00B3094F" w:rsidRPr="00736B9D" w:rsidRDefault="00B3094F" w:rsidP="00D727F5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Check-in</w:t>
            </w: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date:</w:t>
            </w:r>
          </w:p>
        </w:tc>
      </w:tr>
      <w:tr w:rsidR="00B3094F" w:rsidRPr="00C955E1" w14:paraId="32CC0577" w14:textId="77777777" w:rsidTr="00D727F5">
        <w:trPr>
          <w:trHeight w:val="512"/>
        </w:trPr>
        <w:tc>
          <w:tcPr>
            <w:tcW w:w="9625" w:type="dxa"/>
            <w:gridSpan w:val="4"/>
          </w:tcPr>
          <w:p w14:paraId="5CF4B4E1" w14:textId="77777777" w:rsidR="00B3094F" w:rsidRPr="00C955E1" w:rsidRDefault="00B3094F" w:rsidP="00EC3EFD">
            <w:pPr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Check-out date:</w:t>
            </w:r>
          </w:p>
        </w:tc>
      </w:tr>
      <w:tr w:rsidR="00B3094F" w:rsidRPr="00736B9D" w14:paraId="3C0252E6" w14:textId="77777777" w:rsidTr="00DD438C">
        <w:trPr>
          <w:trHeight w:val="440"/>
        </w:trPr>
        <w:tc>
          <w:tcPr>
            <w:tcW w:w="9625" w:type="dxa"/>
            <w:gridSpan w:val="4"/>
          </w:tcPr>
          <w:p w14:paraId="57FA6505" w14:textId="77777777" w:rsidR="00B3094F" w:rsidRPr="00736B9D" w:rsidRDefault="00B3094F" w:rsidP="00EC3EFD">
            <w:pPr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No. of stay (</w:t>
            </w: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night</w:t>
            </w: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)</w:t>
            </w: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:</w:t>
            </w:r>
          </w:p>
        </w:tc>
      </w:tr>
    </w:tbl>
    <w:p w14:paraId="33066466" w14:textId="2C3B58A1" w:rsidR="00C955E1" w:rsidRDefault="00C955E1" w:rsidP="00C955E1">
      <w:pPr>
        <w:tabs>
          <w:tab w:val="left" w:pos="3570"/>
        </w:tabs>
        <w:spacing w:after="0" w:line="276" w:lineRule="auto"/>
        <w:rPr>
          <w:rFonts w:ascii="Calibri" w:hAnsi="Calibri" w:cs="Calibri"/>
          <w:color w:val="FF0000"/>
        </w:rPr>
      </w:pPr>
    </w:p>
    <w:p w14:paraId="17465FBE" w14:textId="688E4279" w:rsidR="00C955E1" w:rsidRPr="00DD438C" w:rsidRDefault="00DD438C" w:rsidP="00C955E1">
      <w:pPr>
        <w:tabs>
          <w:tab w:val="left" w:pos="3570"/>
        </w:tabs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  <w:r w:rsidRPr="00DD438C"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4991C3C" wp14:editId="319A39A7">
                <wp:simplePos x="0" y="0"/>
                <wp:positionH relativeFrom="column">
                  <wp:posOffset>1038638</wp:posOffset>
                </wp:positionH>
                <wp:positionV relativeFrom="paragraph">
                  <wp:posOffset>217363</wp:posOffset>
                </wp:positionV>
                <wp:extent cx="5019261" cy="0"/>
                <wp:effectExtent l="0" t="0" r="0" b="0"/>
                <wp:wrapNone/>
                <wp:docPr id="1795722789" name="ตัวเชื่อมต่อตรง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1926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947035" id="ตัวเชื่อมต่อตรง 8" o:spid="_x0000_s1026" style="position:absolute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1.8pt,17.1pt" to="477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" strokecolor="black [3200]" strokeweight="1pt">
                <v:stroke endcap="round"/>
              </v:line>
            </w:pict>
          </mc:Fallback>
        </mc:AlternateContent>
      </w:r>
      <w:r w:rsidRPr="00DD438C">
        <w:rPr>
          <w:rFonts w:ascii="Calibri" w:hAnsi="Calibri" w:cs="Calibri"/>
          <w:b/>
          <w:bCs/>
          <w:sz w:val="24"/>
          <w:szCs w:val="24"/>
        </w:rPr>
        <w:t>Special request:</w:t>
      </w:r>
    </w:p>
    <w:p w14:paraId="6E5510E7" w14:textId="77777777" w:rsidR="00DD438C" w:rsidRDefault="00DD438C" w:rsidP="00C955E1">
      <w:pPr>
        <w:tabs>
          <w:tab w:val="left" w:pos="3570"/>
        </w:tabs>
        <w:spacing w:after="0" w:line="276" w:lineRule="auto"/>
        <w:rPr>
          <w:rFonts w:ascii="Calibri" w:hAnsi="Calibri" w:cs="Calibri"/>
          <w:color w:val="FF0000"/>
        </w:rPr>
      </w:pPr>
    </w:p>
    <w:p w14:paraId="5F2FF040" w14:textId="20252A0A" w:rsidR="00D727F5" w:rsidRPr="002D094D" w:rsidRDefault="00D727F5" w:rsidP="00C955E1">
      <w:pPr>
        <w:tabs>
          <w:tab w:val="left" w:pos="3570"/>
        </w:tabs>
        <w:spacing w:after="0" w:line="276" w:lineRule="auto"/>
        <w:rPr>
          <w:rFonts w:ascii="Calibri" w:hAnsi="Calibri" w:cs="Calibri"/>
          <w:color w:val="FF0000"/>
        </w:rPr>
      </w:pPr>
    </w:p>
    <w:tbl>
      <w:tblPr>
        <w:tblStyle w:val="a7"/>
        <w:tblW w:w="9640" w:type="dxa"/>
        <w:tblInd w:w="-34" w:type="dxa"/>
        <w:tblLook w:val="04A0" w:firstRow="1" w:lastRow="0" w:firstColumn="1" w:lastColumn="0" w:noHBand="0" w:noVBand="1"/>
      </w:tblPr>
      <w:tblGrid>
        <w:gridCol w:w="3970"/>
        <w:gridCol w:w="5670"/>
      </w:tblGrid>
      <w:tr w:rsidR="00C955E1" w:rsidRPr="00736B9D" w14:paraId="1712A76C" w14:textId="77777777" w:rsidTr="00EC3EFD">
        <w:tc>
          <w:tcPr>
            <w:tcW w:w="3970" w:type="dxa"/>
          </w:tcPr>
          <w:p w14:paraId="01D3C8D4" w14:textId="77777777" w:rsidR="00C955E1" w:rsidRPr="00736B9D" w:rsidRDefault="00C955E1" w:rsidP="00EC3EF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Authorized Signature &amp; NF seal</w:t>
            </w:r>
          </w:p>
        </w:tc>
        <w:tc>
          <w:tcPr>
            <w:tcW w:w="5670" w:type="dxa"/>
          </w:tcPr>
          <w:p w14:paraId="34CC2776" w14:textId="77777777" w:rsidR="00C955E1" w:rsidRPr="00736B9D" w:rsidRDefault="00C955E1" w:rsidP="00EC3EFD">
            <w:pPr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  <w:tr w:rsidR="00C955E1" w:rsidRPr="00736B9D" w14:paraId="21ACC151" w14:textId="77777777" w:rsidTr="00EC3EFD">
        <w:tc>
          <w:tcPr>
            <w:tcW w:w="3970" w:type="dxa"/>
          </w:tcPr>
          <w:p w14:paraId="41ADA4A3" w14:textId="77777777" w:rsidR="00C955E1" w:rsidRPr="00736B9D" w:rsidRDefault="00C955E1" w:rsidP="00EC3EF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Name and Position </w:t>
            </w:r>
          </w:p>
        </w:tc>
        <w:tc>
          <w:tcPr>
            <w:tcW w:w="5670" w:type="dxa"/>
          </w:tcPr>
          <w:p w14:paraId="3D91E937" w14:textId="77777777" w:rsidR="00C955E1" w:rsidRPr="00736B9D" w:rsidRDefault="00C955E1" w:rsidP="00EC3EFD">
            <w:pPr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  <w:tr w:rsidR="00C955E1" w:rsidRPr="00736B9D" w14:paraId="3109C7F2" w14:textId="77777777" w:rsidTr="00EC3EFD">
        <w:tc>
          <w:tcPr>
            <w:tcW w:w="3970" w:type="dxa"/>
          </w:tcPr>
          <w:p w14:paraId="7B810E33" w14:textId="77777777" w:rsidR="00C955E1" w:rsidRPr="00736B9D" w:rsidRDefault="00C955E1" w:rsidP="00EC3EF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Date (dd/mm/yy</w:t>
            </w: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yy</w:t>
            </w: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5670" w:type="dxa"/>
          </w:tcPr>
          <w:p w14:paraId="210AA933" w14:textId="77777777" w:rsidR="00C955E1" w:rsidRPr="00736B9D" w:rsidRDefault="00C955E1" w:rsidP="00EC3EFD">
            <w:pPr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</w:tbl>
    <w:p w14:paraId="5F484E27" w14:textId="77777777" w:rsidR="00C955E1" w:rsidRDefault="00C955E1" w:rsidP="00C955E1">
      <w:pPr>
        <w:jc w:val="center"/>
        <w:rPr>
          <w:rFonts w:ascii="Calibri" w:hAnsi="Calibri" w:cs="Calibri"/>
          <w:i/>
          <w:iCs/>
          <w:sz w:val="24"/>
          <w:szCs w:val="24"/>
        </w:rPr>
      </w:pPr>
      <w:r w:rsidRPr="00855CA3">
        <w:rPr>
          <w:rFonts w:ascii="Calibri" w:hAnsi="Calibri" w:cs="Calibri"/>
          <w:i/>
          <w:iCs/>
          <w:sz w:val="24"/>
          <w:szCs w:val="24"/>
        </w:rPr>
        <w:t>Please email to the OC</w:t>
      </w:r>
      <w:r w:rsidRPr="008C6988">
        <w:rPr>
          <w:rFonts w:ascii="Calibri" w:hAnsi="Calibri" w:cs="Calibri"/>
          <w:i/>
          <w:iCs/>
          <w:sz w:val="24"/>
          <w:szCs w:val="24"/>
        </w:rPr>
        <w:t xml:space="preserve"> </w:t>
      </w:r>
      <w:hyperlink r:id="rId9" w:history="1">
        <w:r w:rsidRPr="008C6988">
          <w:rPr>
            <w:rStyle w:val="a9"/>
            <w:rFonts w:ascii="Calibri" w:hAnsi="Calibri" w:cs="Calibri"/>
            <w:i/>
            <w:iCs/>
            <w:sz w:val="24"/>
            <w:szCs w:val="24"/>
          </w:rPr>
          <w:t>rcatarfevents@gmail.com</w:t>
        </w:r>
      </w:hyperlink>
      <w:r w:rsidRPr="00855CA3">
        <w:rPr>
          <w:rFonts w:ascii="Calibri" w:hAnsi="Calibri" w:cs="Calibri"/>
          <w:i/>
          <w:iCs/>
          <w:sz w:val="24"/>
          <w:szCs w:val="24"/>
        </w:rPr>
        <w:t xml:space="preserve">, and copy to ARF </w:t>
      </w:r>
      <w:hyperlink r:id="rId10" w:history="1">
        <w:r w:rsidRPr="004D189E">
          <w:rPr>
            <w:rStyle w:val="a9"/>
            <w:rFonts w:ascii="Calibri" w:hAnsi="Calibri" w:cs="Calibri"/>
            <w:i/>
            <w:iCs/>
            <w:sz w:val="24"/>
            <w:szCs w:val="24"/>
          </w:rPr>
          <w:t>office@arfrowing.com</w:t>
        </w:r>
      </w:hyperlink>
      <w:r>
        <w:rPr>
          <w:rFonts w:ascii="Calibri" w:hAnsi="Calibri" w:cs="Calibri"/>
          <w:i/>
          <w:iCs/>
          <w:sz w:val="24"/>
          <w:szCs w:val="24"/>
        </w:rPr>
        <w:t xml:space="preserve"> </w:t>
      </w:r>
    </w:p>
    <w:p w14:paraId="75860264" w14:textId="650D2BEE" w:rsidR="008A5E8E" w:rsidRPr="00C521CC" w:rsidRDefault="008A5E8E" w:rsidP="00C955E1">
      <w:pPr>
        <w:jc w:val="center"/>
        <w:rPr>
          <w:rFonts w:ascii="Calibri" w:hAnsi="Calibri" w:cs="Calibri"/>
          <w:i/>
          <w:iCs/>
          <w:color w:val="FF0000"/>
          <w:sz w:val="24"/>
          <w:szCs w:val="24"/>
        </w:rPr>
      </w:pPr>
      <w:r>
        <w:rPr>
          <w:rFonts w:ascii="Calibri" w:hAnsi="Calibri" w:cs="Calibri"/>
          <w:i/>
          <w:iCs/>
          <w:sz w:val="24"/>
          <w:szCs w:val="24"/>
        </w:rPr>
        <w:t xml:space="preserve">No later than </w:t>
      </w:r>
      <w:r w:rsidR="008A26A5">
        <w:rPr>
          <w:rFonts w:ascii="Calibri" w:hAnsi="Calibri" w:cs="Calibri"/>
          <w:i/>
          <w:iCs/>
          <w:color w:val="EE0000"/>
          <w:sz w:val="24"/>
          <w:szCs w:val="24"/>
        </w:rPr>
        <w:t>30 April</w:t>
      </w:r>
      <w:r w:rsidRPr="008A5E8E">
        <w:rPr>
          <w:rFonts w:ascii="Calibri" w:hAnsi="Calibri" w:cs="Calibri"/>
          <w:i/>
          <w:iCs/>
          <w:color w:val="EE0000"/>
          <w:sz w:val="24"/>
          <w:szCs w:val="24"/>
        </w:rPr>
        <w:t xml:space="preserve"> 202</w:t>
      </w:r>
      <w:r w:rsidR="008A26A5">
        <w:rPr>
          <w:rFonts w:ascii="Calibri" w:hAnsi="Calibri" w:cs="Calibri"/>
          <w:i/>
          <w:iCs/>
          <w:color w:val="EE0000"/>
          <w:sz w:val="24"/>
          <w:szCs w:val="24"/>
        </w:rPr>
        <w:t>6</w:t>
      </w:r>
    </w:p>
    <w:p w14:paraId="64B8BE99" w14:textId="77777777" w:rsidR="00C955E1" w:rsidRDefault="00C955E1" w:rsidP="00900341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115F9DCA" w14:textId="77777777" w:rsidR="00D727F5" w:rsidRDefault="00D727F5" w:rsidP="00900341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3BBA0262" w14:textId="77777777" w:rsidR="00D727F5" w:rsidRDefault="00D727F5" w:rsidP="00900341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4075DDAC" w14:textId="77777777" w:rsidR="00D727F5" w:rsidRDefault="00D727F5" w:rsidP="00900341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372D6B7B" w14:textId="77777777" w:rsidR="00D727F5" w:rsidRDefault="00D727F5" w:rsidP="00900341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405F1600" w14:textId="77777777" w:rsidR="00D727F5" w:rsidRDefault="00D727F5" w:rsidP="002D1232">
      <w:pPr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</w:p>
    <w:sectPr w:rsidR="00D727F5" w:rsidSect="002D1232">
      <w:headerReference w:type="default" r:id="rId11"/>
      <w:pgSz w:w="12240" w:h="15840"/>
      <w:pgMar w:top="1440" w:right="1350" w:bottom="1440" w:left="1260" w:header="27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C3D869" w14:textId="77777777" w:rsidR="009B33FC" w:rsidRDefault="009B33FC" w:rsidP="005A6EBA">
      <w:pPr>
        <w:spacing w:after="0" w:line="240" w:lineRule="auto"/>
      </w:pPr>
      <w:r>
        <w:separator/>
      </w:r>
    </w:p>
  </w:endnote>
  <w:endnote w:type="continuationSeparator" w:id="0">
    <w:p w14:paraId="5D8D7EC2" w14:textId="77777777" w:rsidR="009B33FC" w:rsidRDefault="009B33FC" w:rsidP="005A6E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IrisUPC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23CFF5" w14:textId="77777777" w:rsidR="009B33FC" w:rsidRDefault="009B33FC" w:rsidP="005A6EBA">
      <w:pPr>
        <w:spacing w:after="0" w:line="240" w:lineRule="auto"/>
      </w:pPr>
      <w:r>
        <w:separator/>
      </w:r>
    </w:p>
  </w:footnote>
  <w:footnote w:type="continuationSeparator" w:id="0">
    <w:p w14:paraId="00F052AC" w14:textId="77777777" w:rsidR="009B33FC" w:rsidRDefault="009B33FC" w:rsidP="005A6E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EC316C" w14:textId="134DCB4A" w:rsidR="002D1232" w:rsidRDefault="002D1232" w:rsidP="002D1232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425FD"/>
    <w:multiLevelType w:val="hybridMultilevel"/>
    <w:tmpl w:val="9BFA4818"/>
    <w:lvl w:ilvl="0" w:tplc="523E8BF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CF5FBE"/>
    <w:multiLevelType w:val="hybridMultilevel"/>
    <w:tmpl w:val="B0809C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3CE2E77"/>
    <w:multiLevelType w:val="hybridMultilevel"/>
    <w:tmpl w:val="E2789054"/>
    <w:lvl w:ilvl="0" w:tplc="6F16194C">
      <w:start w:val="1"/>
      <w:numFmt w:val="decimal"/>
      <w:lvlText w:val="%1."/>
      <w:lvlJc w:val="left"/>
      <w:pPr>
        <w:ind w:left="1440" w:hanging="360"/>
      </w:pPr>
      <w:rPr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4C82A62"/>
    <w:multiLevelType w:val="hybridMultilevel"/>
    <w:tmpl w:val="C1B60FCE"/>
    <w:lvl w:ilvl="0" w:tplc="3286AE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0F7913"/>
    <w:multiLevelType w:val="hybridMultilevel"/>
    <w:tmpl w:val="0B643B1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1800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DD47A8"/>
    <w:multiLevelType w:val="hybridMultilevel"/>
    <w:tmpl w:val="4FC6D8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EF7794"/>
    <w:multiLevelType w:val="hybridMultilevel"/>
    <w:tmpl w:val="F0D015D2"/>
    <w:lvl w:ilvl="0" w:tplc="AC6642B2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1F5BD6"/>
    <w:multiLevelType w:val="hybridMultilevel"/>
    <w:tmpl w:val="B540D06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7A7160"/>
    <w:multiLevelType w:val="hybridMultilevel"/>
    <w:tmpl w:val="F9A6E5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1B1F4E"/>
    <w:multiLevelType w:val="hybridMultilevel"/>
    <w:tmpl w:val="850C98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5778CF"/>
    <w:multiLevelType w:val="hybridMultilevel"/>
    <w:tmpl w:val="49F840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B74715"/>
    <w:multiLevelType w:val="multilevel"/>
    <w:tmpl w:val="37C4AB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12" w15:restartNumberingAfterBreak="0">
    <w:nsid w:val="0FD50CC5"/>
    <w:multiLevelType w:val="hybridMultilevel"/>
    <w:tmpl w:val="14C41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0983DFD"/>
    <w:multiLevelType w:val="hybridMultilevel"/>
    <w:tmpl w:val="10D4EA98"/>
    <w:lvl w:ilvl="0" w:tplc="6D5836B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1300DA5"/>
    <w:multiLevelType w:val="hybridMultilevel"/>
    <w:tmpl w:val="C8A4B138"/>
    <w:lvl w:ilvl="0" w:tplc="DFA42D9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4041980"/>
    <w:multiLevelType w:val="multilevel"/>
    <w:tmpl w:val="81F070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6" w15:restartNumberingAfterBreak="0">
    <w:nsid w:val="16F72EE6"/>
    <w:multiLevelType w:val="hybridMultilevel"/>
    <w:tmpl w:val="DFAC5A3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AD51FBE"/>
    <w:multiLevelType w:val="hybridMultilevel"/>
    <w:tmpl w:val="F6AAA2A8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1B6B7C5A"/>
    <w:multiLevelType w:val="hybridMultilevel"/>
    <w:tmpl w:val="4EA23000"/>
    <w:lvl w:ilvl="0" w:tplc="AA34129C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EB96138"/>
    <w:multiLevelType w:val="hybridMultilevel"/>
    <w:tmpl w:val="39DAEF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42F69D5"/>
    <w:multiLevelType w:val="hybridMultilevel"/>
    <w:tmpl w:val="5D2A867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CA4823"/>
    <w:multiLevelType w:val="hybridMultilevel"/>
    <w:tmpl w:val="A63A834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9817CE5"/>
    <w:multiLevelType w:val="hybridMultilevel"/>
    <w:tmpl w:val="3BAECE8C"/>
    <w:lvl w:ilvl="0" w:tplc="485C4C4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C271EA3"/>
    <w:multiLevelType w:val="hybridMultilevel"/>
    <w:tmpl w:val="F300CAFA"/>
    <w:lvl w:ilvl="0" w:tplc="5BEE2482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C4C092B"/>
    <w:multiLevelType w:val="hybridMultilevel"/>
    <w:tmpl w:val="91FA89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DD75BA8"/>
    <w:multiLevelType w:val="hybridMultilevel"/>
    <w:tmpl w:val="3856C4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2576A9C"/>
    <w:multiLevelType w:val="hybridMultilevel"/>
    <w:tmpl w:val="BEA0758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29B1C51"/>
    <w:multiLevelType w:val="hybridMultilevel"/>
    <w:tmpl w:val="319CA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3341194"/>
    <w:multiLevelType w:val="hybridMultilevel"/>
    <w:tmpl w:val="AAF64CC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48E6B57"/>
    <w:multiLevelType w:val="hybridMultilevel"/>
    <w:tmpl w:val="93A8090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65F23CD"/>
    <w:multiLevelType w:val="hybridMultilevel"/>
    <w:tmpl w:val="EC7C10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89C7AD3"/>
    <w:multiLevelType w:val="hybridMultilevel"/>
    <w:tmpl w:val="B5E468EA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392A42A2"/>
    <w:multiLevelType w:val="hybridMultilevel"/>
    <w:tmpl w:val="F3B652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A24270B"/>
    <w:multiLevelType w:val="hybridMultilevel"/>
    <w:tmpl w:val="4B268692"/>
    <w:lvl w:ilvl="0" w:tplc="FAF898EE">
      <w:start w:val="1"/>
      <w:numFmt w:val="decimal"/>
      <w:lvlText w:val="%1."/>
      <w:lvlJc w:val="left"/>
      <w:pPr>
        <w:ind w:left="1080" w:hanging="360"/>
      </w:pPr>
      <w:rPr>
        <w:rFonts w:ascii="Century Gothic" w:eastAsiaTheme="minorEastAsia" w:hAnsi="Century Gothic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3B101A88"/>
    <w:multiLevelType w:val="hybridMultilevel"/>
    <w:tmpl w:val="03CE68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B34009B"/>
    <w:multiLevelType w:val="hybridMultilevel"/>
    <w:tmpl w:val="FD228F8A"/>
    <w:lvl w:ilvl="0" w:tplc="275A04D4">
      <w:start w:val="1"/>
      <w:numFmt w:val="lowerLetter"/>
      <w:lvlText w:val="%1)"/>
      <w:lvlJc w:val="left"/>
      <w:pPr>
        <w:ind w:left="720" w:hanging="360"/>
      </w:pPr>
      <w:rPr>
        <w:rFonts w:ascii="Century Gothic" w:eastAsiaTheme="minorEastAsia" w:hAnsi="Century Gothic" w:cstheme="minorBidi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C2C3279"/>
    <w:multiLevelType w:val="multilevel"/>
    <w:tmpl w:val="491641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37" w15:restartNumberingAfterBreak="0">
    <w:nsid w:val="3D413083"/>
    <w:multiLevelType w:val="hybridMultilevel"/>
    <w:tmpl w:val="5F94043E"/>
    <w:lvl w:ilvl="0" w:tplc="9B10321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417B3B6E"/>
    <w:multiLevelType w:val="hybridMultilevel"/>
    <w:tmpl w:val="3FE0CF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35558C8"/>
    <w:multiLevelType w:val="hybridMultilevel"/>
    <w:tmpl w:val="1676F7E6"/>
    <w:lvl w:ilvl="0" w:tplc="F738CC9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7BC4A44"/>
    <w:multiLevelType w:val="hybridMultilevel"/>
    <w:tmpl w:val="7E5627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B0A76CE"/>
    <w:multiLevelType w:val="hybridMultilevel"/>
    <w:tmpl w:val="15EEC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CA80485"/>
    <w:multiLevelType w:val="hybridMultilevel"/>
    <w:tmpl w:val="6D26DA5C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4D24140A"/>
    <w:multiLevelType w:val="hybridMultilevel"/>
    <w:tmpl w:val="01AA5110"/>
    <w:lvl w:ilvl="0" w:tplc="AEA4421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3F3564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 w15:restartNumberingAfterBreak="0">
    <w:nsid w:val="54FB781D"/>
    <w:multiLevelType w:val="hybridMultilevel"/>
    <w:tmpl w:val="9CBC742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56234653"/>
    <w:multiLevelType w:val="hybridMultilevel"/>
    <w:tmpl w:val="1F6E16D6"/>
    <w:lvl w:ilvl="0" w:tplc="8B5A5DA2">
      <w:start w:val="1"/>
      <w:numFmt w:val="decimal"/>
      <w:lvlText w:val="%1."/>
      <w:lvlJc w:val="left"/>
      <w:pPr>
        <w:ind w:left="720" w:hanging="360"/>
      </w:pPr>
      <w:rPr>
        <w:rFonts w:ascii="Century Gothic" w:eastAsiaTheme="minorEastAsia" w:hAnsi="Century Gothic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67E55BD"/>
    <w:multiLevelType w:val="hybridMultilevel"/>
    <w:tmpl w:val="E09AF1E0"/>
    <w:lvl w:ilvl="0" w:tplc="FFFFFFFF">
      <w:start w:val="1"/>
      <w:numFmt w:val="decimal"/>
      <w:lvlText w:val="%1."/>
      <w:lvlJc w:val="left"/>
      <w:pPr>
        <w:ind w:left="1440" w:hanging="360"/>
      </w:pPr>
      <w:rPr>
        <w:color w:val="auto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8" w15:restartNumberingAfterBreak="0">
    <w:nsid w:val="57867D1F"/>
    <w:multiLevelType w:val="hybridMultilevel"/>
    <w:tmpl w:val="E0BADB70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9" w15:restartNumberingAfterBreak="0">
    <w:nsid w:val="59B716DB"/>
    <w:multiLevelType w:val="hybridMultilevel"/>
    <w:tmpl w:val="3BEE8324"/>
    <w:lvl w:ilvl="0" w:tplc="FA22AF4A">
      <w:start w:val="1"/>
      <w:numFmt w:val="lowerLetter"/>
      <w:lvlText w:val="%1)"/>
      <w:lvlJc w:val="left"/>
      <w:pPr>
        <w:ind w:left="18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0" w15:restartNumberingAfterBreak="0">
    <w:nsid w:val="5BF2207A"/>
    <w:multiLevelType w:val="hybridMultilevel"/>
    <w:tmpl w:val="2A4030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FDD7EB2"/>
    <w:multiLevelType w:val="hybridMultilevel"/>
    <w:tmpl w:val="7072346E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2" w15:restartNumberingAfterBreak="0">
    <w:nsid w:val="627B45A5"/>
    <w:multiLevelType w:val="hybridMultilevel"/>
    <w:tmpl w:val="29B8C2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3CE2018"/>
    <w:multiLevelType w:val="hybridMultilevel"/>
    <w:tmpl w:val="5E6828A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56B0EED"/>
    <w:multiLevelType w:val="multilevel"/>
    <w:tmpl w:val="756062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55" w15:restartNumberingAfterBreak="0">
    <w:nsid w:val="6A197CF7"/>
    <w:multiLevelType w:val="hybridMultilevel"/>
    <w:tmpl w:val="9A98201C"/>
    <w:lvl w:ilvl="0" w:tplc="B6460E6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A312E53"/>
    <w:multiLevelType w:val="hybridMultilevel"/>
    <w:tmpl w:val="B6988154"/>
    <w:lvl w:ilvl="0" w:tplc="4244BC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6C717035"/>
    <w:multiLevelType w:val="hybridMultilevel"/>
    <w:tmpl w:val="578C24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CB244A2"/>
    <w:multiLevelType w:val="hybridMultilevel"/>
    <w:tmpl w:val="8ADE0C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CB47D07"/>
    <w:multiLevelType w:val="hybridMultilevel"/>
    <w:tmpl w:val="07A6C4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02B71FF"/>
    <w:multiLevelType w:val="hybridMultilevel"/>
    <w:tmpl w:val="E220A6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0E97DBB"/>
    <w:multiLevelType w:val="multilevel"/>
    <w:tmpl w:val="756062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62" w15:restartNumberingAfterBreak="0">
    <w:nsid w:val="71D71756"/>
    <w:multiLevelType w:val="hybridMultilevel"/>
    <w:tmpl w:val="BB74C26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55E6A33"/>
    <w:multiLevelType w:val="hybridMultilevel"/>
    <w:tmpl w:val="8FA077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6363704"/>
    <w:multiLevelType w:val="hybridMultilevel"/>
    <w:tmpl w:val="380C9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6F60FD9"/>
    <w:multiLevelType w:val="hybridMultilevel"/>
    <w:tmpl w:val="8B26AC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9161CAB"/>
    <w:multiLevelType w:val="hybridMultilevel"/>
    <w:tmpl w:val="65EC9B84"/>
    <w:lvl w:ilvl="0" w:tplc="79367BC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 w15:restartNumberingAfterBreak="0">
    <w:nsid w:val="7D586B3A"/>
    <w:multiLevelType w:val="multilevel"/>
    <w:tmpl w:val="CC0EBB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8" w15:restartNumberingAfterBreak="0">
    <w:nsid w:val="7F052543"/>
    <w:multiLevelType w:val="hybridMultilevel"/>
    <w:tmpl w:val="25CE9F10"/>
    <w:lvl w:ilvl="0" w:tplc="A320ADE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7540749">
    <w:abstractNumId w:val="59"/>
  </w:num>
  <w:num w:numId="2" w16cid:durableId="52241636">
    <w:abstractNumId w:val="38"/>
  </w:num>
  <w:num w:numId="3" w16cid:durableId="996225487">
    <w:abstractNumId w:val="50"/>
  </w:num>
  <w:num w:numId="4" w16cid:durableId="1941258673">
    <w:abstractNumId w:val="39"/>
  </w:num>
  <w:num w:numId="5" w16cid:durableId="1461453591">
    <w:abstractNumId w:val="37"/>
  </w:num>
  <w:num w:numId="6" w16cid:durableId="1494486322">
    <w:abstractNumId w:val="21"/>
  </w:num>
  <w:num w:numId="7" w16cid:durableId="1070737064">
    <w:abstractNumId w:val="7"/>
  </w:num>
  <w:num w:numId="8" w16cid:durableId="1842546212">
    <w:abstractNumId w:val="32"/>
  </w:num>
  <w:num w:numId="9" w16cid:durableId="903683187">
    <w:abstractNumId w:val="13"/>
  </w:num>
  <w:num w:numId="10" w16cid:durableId="1126436451">
    <w:abstractNumId w:val="20"/>
  </w:num>
  <w:num w:numId="11" w16cid:durableId="385106819">
    <w:abstractNumId w:val="65"/>
  </w:num>
  <w:num w:numId="12" w16cid:durableId="1060251905">
    <w:abstractNumId w:val="58"/>
  </w:num>
  <w:num w:numId="13" w16cid:durableId="746196007">
    <w:abstractNumId w:val="18"/>
  </w:num>
  <w:num w:numId="14" w16cid:durableId="838274072">
    <w:abstractNumId w:val="64"/>
  </w:num>
  <w:num w:numId="15" w16cid:durableId="1063258745">
    <w:abstractNumId w:val="2"/>
  </w:num>
  <w:num w:numId="16" w16cid:durableId="1286816650">
    <w:abstractNumId w:val="45"/>
  </w:num>
  <w:num w:numId="17" w16cid:durableId="2034571237">
    <w:abstractNumId w:val="52"/>
  </w:num>
  <w:num w:numId="18" w16cid:durableId="2129739662">
    <w:abstractNumId w:val="60"/>
  </w:num>
  <w:num w:numId="19" w16cid:durableId="49886872">
    <w:abstractNumId w:val="42"/>
  </w:num>
  <w:num w:numId="20" w16cid:durableId="2022202010">
    <w:abstractNumId w:val="3"/>
  </w:num>
  <w:num w:numId="21" w16cid:durableId="1267496942">
    <w:abstractNumId w:val="53"/>
  </w:num>
  <w:num w:numId="22" w16cid:durableId="443041214">
    <w:abstractNumId w:val="6"/>
  </w:num>
  <w:num w:numId="23" w16cid:durableId="1385759991">
    <w:abstractNumId w:val="23"/>
  </w:num>
  <w:num w:numId="24" w16cid:durableId="2004123588">
    <w:abstractNumId w:val="31"/>
  </w:num>
  <w:num w:numId="25" w16cid:durableId="2043555886">
    <w:abstractNumId w:val="34"/>
  </w:num>
  <w:num w:numId="26" w16cid:durableId="1046296133">
    <w:abstractNumId w:val="67"/>
  </w:num>
  <w:num w:numId="27" w16cid:durableId="1647932773">
    <w:abstractNumId w:val="14"/>
  </w:num>
  <w:num w:numId="28" w16cid:durableId="1416590564">
    <w:abstractNumId w:val="56"/>
  </w:num>
  <w:num w:numId="29" w16cid:durableId="1159692151">
    <w:abstractNumId w:val="66"/>
  </w:num>
  <w:num w:numId="30" w16cid:durableId="17245323">
    <w:abstractNumId w:val="22"/>
  </w:num>
  <w:num w:numId="31" w16cid:durableId="403140670">
    <w:abstractNumId w:val="29"/>
  </w:num>
  <w:num w:numId="32" w16cid:durableId="450511067">
    <w:abstractNumId w:val="28"/>
  </w:num>
  <w:num w:numId="33" w16cid:durableId="139462213">
    <w:abstractNumId w:val="9"/>
  </w:num>
  <w:num w:numId="34" w16cid:durableId="355734484">
    <w:abstractNumId w:val="48"/>
  </w:num>
  <w:num w:numId="35" w16cid:durableId="1324893634">
    <w:abstractNumId w:val="51"/>
  </w:num>
  <w:num w:numId="36" w16cid:durableId="103231180">
    <w:abstractNumId w:val="16"/>
  </w:num>
  <w:num w:numId="37" w16cid:durableId="457720579">
    <w:abstractNumId w:val="4"/>
  </w:num>
  <w:num w:numId="38" w16cid:durableId="444544590">
    <w:abstractNumId w:val="17"/>
  </w:num>
  <w:num w:numId="39" w16cid:durableId="1030034187">
    <w:abstractNumId w:val="30"/>
  </w:num>
  <w:num w:numId="40" w16cid:durableId="1648120265">
    <w:abstractNumId w:val="62"/>
  </w:num>
  <w:num w:numId="41" w16cid:durableId="442044225">
    <w:abstractNumId w:val="26"/>
  </w:num>
  <w:num w:numId="42" w16cid:durableId="1702441021">
    <w:abstractNumId w:val="68"/>
  </w:num>
  <w:num w:numId="43" w16cid:durableId="1705715666">
    <w:abstractNumId w:val="46"/>
  </w:num>
  <w:num w:numId="44" w16cid:durableId="45951515">
    <w:abstractNumId w:val="54"/>
  </w:num>
  <w:num w:numId="45" w16cid:durableId="998382241">
    <w:abstractNumId w:val="44"/>
  </w:num>
  <w:num w:numId="46" w16cid:durableId="1359309300">
    <w:abstractNumId w:val="61"/>
  </w:num>
  <w:num w:numId="47" w16cid:durableId="976911750">
    <w:abstractNumId w:val="63"/>
  </w:num>
  <w:num w:numId="48" w16cid:durableId="1465153040">
    <w:abstractNumId w:val="0"/>
  </w:num>
  <w:num w:numId="49" w16cid:durableId="1719623151">
    <w:abstractNumId w:val="33"/>
  </w:num>
  <w:num w:numId="50" w16cid:durableId="956371949">
    <w:abstractNumId w:val="35"/>
  </w:num>
  <w:num w:numId="51" w16cid:durableId="181359755">
    <w:abstractNumId w:val="12"/>
  </w:num>
  <w:num w:numId="52" w16cid:durableId="971784235">
    <w:abstractNumId w:val="1"/>
  </w:num>
  <w:num w:numId="53" w16cid:durableId="1126393934">
    <w:abstractNumId w:val="24"/>
  </w:num>
  <w:num w:numId="54" w16cid:durableId="1636061042">
    <w:abstractNumId w:val="11"/>
  </w:num>
  <w:num w:numId="55" w16cid:durableId="1907374994">
    <w:abstractNumId w:val="41"/>
  </w:num>
  <w:num w:numId="56" w16cid:durableId="1275097593">
    <w:abstractNumId w:val="36"/>
  </w:num>
  <w:num w:numId="57" w16cid:durableId="34936778">
    <w:abstractNumId w:val="43"/>
  </w:num>
  <w:num w:numId="58" w16cid:durableId="188494794">
    <w:abstractNumId w:val="19"/>
  </w:num>
  <w:num w:numId="59" w16cid:durableId="747969595">
    <w:abstractNumId w:val="40"/>
  </w:num>
  <w:num w:numId="60" w16cid:durableId="371461160">
    <w:abstractNumId w:val="25"/>
  </w:num>
  <w:num w:numId="61" w16cid:durableId="1698434559">
    <w:abstractNumId w:val="57"/>
  </w:num>
  <w:num w:numId="62" w16cid:durableId="1498423520">
    <w:abstractNumId w:val="15"/>
  </w:num>
  <w:num w:numId="63" w16cid:durableId="1121266832">
    <w:abstractNumId w:val="55"/>
  </w:num>
  <w:num w:numId="64" w16cid:durableId="1022393800">
    <w:abstractNumId w:val="5"/>
  </w:num>
  <w:num w:numId="65" w16cid:durableId="1776052533">
    <w:abstractNumId w:val="47"/>
  </w:num>
  <w:num w:numId="66" w16cid:durableId="521817603">
    <w:abstractNumId w:val="49"/>
  </w:num>
  <w:num w:numId="67" w16cid:durableId="152113874">
    <w:abstractNumId w:val="10"/>
  </w:num>
  <w:num w:numId="68" w16cid:durableId="2033846662">
    <w:abstractNumId w:val="8"/>
  </w:num>
  <w:num w:numId="69" w16cid:durableId="181367522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EBA"/>
    <w:rsid w:val="00011137"/>
    <w:rsid w:val="0001230D"/>
    <w:rsid w:val="000135A2"/>
    <w:rsid w:val="0002315F"/>
    <w:rsid w:val="00025006"/>
    <w:rsid w:val="00033EAB"/>
    <w:rsid w:val="000412EF"/>
    <w:rsid w:val="00052454"/>
    <w:rsid w:val="000553FF"/>
    <w:rsid w:val="00055B0D"/>
    <w:rsid w:val="00067605"/>
    <w:rsid w:val="00074383"/>
    <w:rsid w:val="000753C4"/>
    <w:rsid w:val="00082DA6"/>
    <w:rsid w:val="000854E7"/>
    <w:rsid w:val="000A5CFD"/>
    <w:rsid w:val="000B316F"/>
    <w:rsid w:val="000C308E"/>
    <w:rsid w:val="000D341F"/>
    <w:rsid w:val="000D406B"/>
    <w:rsid w:val="000D5B12"/>
    <w:rsid w:val="000E2E7C"/>
    <w:rsid w:val="000E7020"/>
    <w:rsid w:val="000E7CDD"/>
    <w:rsid w:val="000F5CFB"/>
    <w:rsid w:val="0010578F"/>
    <w:rsid w:val="00110D5E"/>
    <w:rsid w:val="001115EA"/>
    <w:rsid w:val="001209A7"/>
    <w:rsid w:val="00124403"/>
    <w:rsid w:val="00132D3B"/>
    <w:rsid w:val="0013478D"/>
    <w:rsid w:val="00136CF8"/>
    <w:rsid w:val="00142045"/>
    <w:rsid w:val="001445A3"/>
    <w:rsid w:val="0015048A"/>
    <w:rsid w:val="001522BB"/>
    <w:rsid w:val="00157EE2"/>
    <w:rsid w:val="0016049E"/>
    <w:rsid w:val="00160FC6"/>
    <w:rsid w:val="00161BA9"/>
    <w:rsid w:val="00161CE3"/>
    <w:rsid w:val="00167FCE"/>
    <w:rsid w:val="00191756"/>
    <w:rsid w:val="0019577E"/>
    <w:rsid w:val="001A07A0"/>
    <w:rsid w:val="001A2DF0"/>
    <w:rsid w:val="001A496B"/>
    <w:rsid w:val="001A70E4"/>
    <w:rsid w:val="001B41AD"/>
    <w:rsid w:val="001C23C9"/>
    <w:rsid w:val="001C3864"/>
    <w:rsid w:val="001C5E8E"/>
    <w:rsid w:val="001D2E78"/>
    <w:rsid w:val="001D57D4"/>
    <w:rsid w:val="001F09C0"/>
    <w:rsid w:val="001F5076"/>
    <w:rsid w:val="0020480C"/>
    <w:rsid w:val="00205B55"/>
    <w:rsid w:val="00217983"/>
    <w:rsid w:val="002361C7"/>
    <w:rsid w:val="00236320"/>
    <w:rsid w:val="00240333"/>
    <w:rsid w:val="00245DC8"/>
    <w:rsid w:val="0026039A"/>
    <w:rsid w:val="0027103C"/>
    <w:rsid w:val="00277044"/>
    <w:rsid w:val="00280A5B"/>
    <w:rsid w:val="002818AC"/>
    <w:rsid w:val="0028307F"/>
    <w:rsid w:val="00284535"/>
    <w:rsid w:val="00291F41"/>
    <w:rsid w:val="002A02A9"/>
    <w:rsid w:val="002B600C"/>
    <w:rsid w:val="002D094D"/>
    <w:rsid w:val="002D1232"/>
    <w:rsid w:val="002D7DE2"/>
    <w:rsid w:val="002E0A6E"/>
    <w:rsid w:val="002E4843"/>
    <w:rsid w:val="002F1B87"/>
    <w:rsid w:val="002F647A"/>
    <w:rsid w:val="00302FEA"/>
    <w:rsid w:val="0030353B"/>
    <w:rsid w:val="00305016"/>
    <w:rsid w:val="00316973"/>
    <w:rsid w:val="00316EBB"/>
    <w:rsid w:val="003171C0"/>
    <w:rsid w:val="003204A4"/>
    <w:rsid w:val="0032406A"/>
    <w:rsid w:val="00324AA4"/>
    <w:rsid w:val="003336A3"/>
    <w:rsid w:val="003352AF"/>
    <w:rsid w:val="00336E0A"/>
    <w:rsid w:val="00352DAC"/>
    <w:rsid w:val="0035552B"/>
    <w:rsid w:val="003559FB"/>
    <w:rsid w:val="003571A2"/>
    <w:rsid w:val="003747B4"/>
    <w:rsid w:val="00377514"/>
    <w:rsid w:val="00377A0D"/>
    <w:rsid w:val="00383DCA"/>
    <w:rsid w:val="0039126F"/>
    <w:rsid w:val="00393EDA"/>
    <w:rsid w:val="003B33D1"/>
    <w:rsid w:val="003C1825"/>
    <w:rsid w:val="003C2446"/>
    <w:rsid w:val="003C3658"/>
    <w:rsid w:val="003C7569"/>
    <w:rsid w:val="003D79A0"/>
    <w:rsid w:val="003F6A7F"/>
    <w:rsid w:val="0040236A"/>
    <w:rsid w:val="004039E9"/>
    <w:rsid w:val="00412432"/>
    <w:rsid w:val="004147D0"/>
    <w:rsid w:val="0041480B"/>
    <w:rsid w:val="00415C44"/>
    <w:rsid w:val="00432F69"/>
    <w:rsid w:val="004345F3"/>
    <w:rsid w:val="00451019"/>
    <w:rsid w:val="00454F80"/>
    <w:rsid w:val="00461CEC"/>
    <w:rsid w:val="00463AF6"/>
    <w:rsid w:val="004701DE"/>
    <w:rsid w:val="004839AB"/>
    <w:rsid w:val="00485B5A"/>
    <w:rsid w:val="004A0BCA"/>
    <w:rsid w:val="004B07B1"/>
    <w:rsid w:val="004C2BA4"/>
    <w:rsid w:val="004C4DB7"/>
    <w:rsid w:val="004E56B9"/>
    <w:rsid w:val="004F100B"/>
    <w:rsid w:val="004F4F05"/>
    <w:rsid w:val="004F6428"/>
    <w:rsid w:val="00501977"/>
    <w:rsid w:val="005027A1"/>
    <w:rsid w:val="005031D3"/>
    <w:rsid w:val="00505CE8"/>
    <w:rsid w:val="00506EE7"/>
    <w:rsid w:val="00507AE8"/>
    <w:rsid w:val="005167CF"/>
    <w:rsid w:val="00520BCC"/>
    <w:rsid w:val="0052623B"/>
    <w:rsid w:val="005321C9"/>
    <w:rsid w:val="005362A5"/>
    <w:rsid w:val="005373AE"/>
    <w:rsid w:val="005475E6"/>
    <w:rsid w:val="00550A01"/>
    <w:rsid w:val="0056442F"/>
    <w:rsid w:val="00566FD9"/>
    <w:rsid w:val="00572749"/>
    <w:rsid w:val="00573DA2"/>
    <w:rsid w:val="00574BA6"/>
    <w:rsid w:val="00580140"/>
    <w:rsid w:val="0058020C"/>
    <w:rsid w:val="00581374"/>
    <w:rsid w:val="00581DCE"/>
    <w:rsid w:val="00585B6B"/>
    <w:rsid w:val="005A034C"/>
    <w:rsid w:val="005A4410"/>
    <w:rsid w:val="005A6EBA"/>
    <w:rsid w:val="005B3AC5"/>
    <w:rsid w:val="005C78C1"/>
    <w:rsid w:val="005D62C6"/>
    <w:rsid w:val="005D7B71"/>
    <w:rsid w:val="00604DAC"/>
    <w:rsid w:val="006157B9"/>
    <w:rsid w:val="0061599C"/>
    <w:rsid w:val="00616583"/>
    <w:rsid w:val="00620730"/>
    <w:rsid w:val="006266DE"/>
    <w:rsid w:val="0064132A"/>
    <w:rsid w:val="00645EC5"/>
    <w:rsid w:val="00651A64"/>
    <w:rsid w:val="006633F2"/>
    <w:rsid w:val="006654EC"/>
    <w:rsid w:val="00666042"/>
    <w:rsid w:val="00666F9C"/>
    <w:rsid w:val="0068061A"/>
    <w:rsid w:val="006842EE"/>
    <w:rsid w:val="00692651"/>
    <w:rsid w:val="00695247"/>
    <w:rsid w:val="00697920"/>
    <w:rsid w:val="006B0DF7"/>
    <w:rsid w:val="006B5F2E"/>
    <w:rsid w:val="006B7CE9"/>
    <w:rsid w:val="006C2514"/>
    <w:rsid w:val="006C280D"/>
    <w:rsid w:val="006C3386"/>
    <w:rsid w:val="006C78EA"/>
    <w:rsid w:val="006D2901"/>
    <w:rsid w:val="006E0858"/>
    <w:rsid w:val="006E3973"/>
    <w:rsid w:val="006F7BC6"/>
    <w:rsid w:val="00703F88"/>
    <w:rsid w:val="007046A6"/>
    <w:rsid w:val="007069B3"/>
    <w:rsid w:val="00710B0A"/>
    <w:rsid w:val="007133C0"/>
    <w:rsid w:val="007138D1"/>
    <w:rsid w:val="0072360D"/>
    <w:rsid w:val="00725572"/>
    <w:rsid w:val="00727960"/>
    <w:rsid w:val="00731A5D"/>
    <w:rsid w:val="00736B9D"/>
    <w:rsid w:val="00737228"/>
    <w:rsid w:val="00740B29"/>
    <w:rsid w:val="007425DE"/>
    <w:rsid w:val="0074283C"/>
    <w:rsid w:val="0074352A"/>
    <w:rsid w:val="00754245"/>
    <w:rsid w:val="007569A1"/>
    <w:rsid w:val="00764C29"/>
    <w:rsid w:val="00772849"/>
    <w:rsid w:val="007735AE"/>
    <w:rsid w:val="007762DC"/>
    <w:rsid w:val="0078159A"/>
    <w:rsid w:val="00782396"/>
    <w:rsid w:val="00790C23"/>
    <w:rsid w:val="00795B53"/>
    <w:rsid w:val="007A16D8"/>
    <w:rsid w:val="007A2A9C"/>
    <w:rsid w:val="007B5429"/>
    <w:rsid w:val="007C2348"/>
    <w:rsid w:val="007C69F5"/>
    <w:rsid w:val="007D2B62"/>
    <w:rsid w:val="007D3271"/>
    <w:rsid w:val="007E0353"/>
    <w:rsid w:val="007E29F4"/>
    <w:rsid w:val="007E3B05"/>
    <w:rsid w:val="007F01B7"/>
    <w:rsid w:val="007F0A33"/>
    <w:rsid w:val="007F66FB"/>
    <w:rsid w:val="0080483A"/>
    <w:rsid w:val="00810BB4"/>
    <w:rsid w:val="00810E29"/>
    <w:rsid w:val="00811468"/>
    <w:rsid w:val="00812F08"/>
    <w:rsid w:val="008134D3"/>
    <w:rsid w:val="00820ABD"/>
    <w:rsid w:val="008219A7"/>
    <w:rsid w:val="00821CE0"/>
    <w:rsid w:val="00823E9B"/>
    <w:rsid w:val="008268F3"/>
    <w:rsid w:val="00830FFE"/>
    <w:rsid w:val="008344A5"/>
    <w:rsid w:val="00837303"/>
    <w:rsid w:val="00844CD3"/>
    <w:rsid w:val="00845EF4"/>
    <w:rsid w:val="00855CA3"/>
    <w:rsid w:val="00856E96"/>
    <w:rsid w:val="00857670"/>
    <w:rsid w:val="00867E07"/>
    <w:rsid w:val="00867E83"/>
    <w:rsid w:val="00871349"/>
    <w:rsid w:val="00875B90"/>
    <w:rsid w:val="00880485"/>
    <w:rsid w:val="00887437"/>
    <w:rsid w:val="008A26A5"/>
    <w:rsid w:val="008A4133"/>
    <w:rsid w:val="008A5B27"/>
    <w:rsid w:val="008A5E8E"/>
    <w:rsid w:val="008B2DF1"/>
    <w:rsid w:val="008B32F5"/>
    <w:rsid w:val="008C49EF"/>
    <w:rsid w:val="008C6988"/>
    <w:rsid w:val="008D11A9"/>
    <w:rsid w:val="008E0887"/>
    <w:rsid w:val="008E318B"/>
    <w:rsid w:val="008E36C0"/>
    <w:rsid w:val="008E64B3"/>
    <w:rsid w:val="008F1B9B"/>
    <w:rsid w:val="008F3C1D"/>
    <w:rsid w:val="00900341"/>
    <w:rsid w:val="00900385"/>
    <w:rsid w:val="00900465"/>
    <w:rsid w:val="00906AC8"/>
    <w:rsid w:val="00910546"/>
    <w:rsid w:val="00912736"/>
    <w:rsid w:val="00924013"/>
    <w:rsid w:val="00924373"/>
    <w:rsid w:val="0092605E"/>
    <w:rsid w:val="00932B64"/>
    <w:rsid w:val="0094507E"/>
    <w:rsid w:val="0095123D"/>
    <w:rsid w:val="00951C2C"/>
    <w:rsid w:val="00952472"/>
    <w:rsid w:val="0095556D"/>
    <w:rsid w:val="009616D9"/>
    <w:rsid w:val="00975034"/>
    <w:rsid w:val="00975FDA"/>
    <w:rsid w:val="00976D89"/>
    <w:rsid w:val="00977664"/>
    <w:rsid w:val="00981701"/>
    <w:rsid w:val="00987909"/>
    <w:rsid w:val="00987EE2"/>
    <w:rsid w:val="0099435A"/>
    <w:rsid w:val="009A6B80"/>
    <w:rsid w:val="009B33FC"/>
    <w:rsid w:val="009B5925"/>
    <w:rsid w:val="009B632D"/>
    <w:rsid w:val="009C1673"/>
    <w:rsid w:val="009D0815"/>
    <w:rsid w:val="009D0CFA"/>
    <w:rsid w:val="009D3C3C"/>
    <w:rsid w:val="009D79F9"/>
    <w:rsid w:val="009E1304"/>
    <w:rsid w:val="00A001AA"/>
    <w:rsid w:val="00A12998"/>
    <w:rsid w:val="00A30FEF"/>
    <w:rsid w:val="00A3128E"/>
    <w:rsid w:val="00A34D92"/>
    <w:rsid w:val="00A3777B"/>
    <w:rsid w:val="00A40B21"/>
    <w:rsid w:val="00A40F82"/>
    <w:rsid w:val="00A44100"/>
    <w:rsid w:val="00A54270"/>
    <w:rsid w:val="00A54DBF"/>
    <w:rsid w:val="00A56DA7"/>
    <w:rsid w:val="00A62DE5"/>
    <w:rsid w:val="00A6711E"/>
    <w:rsid w:val="00A70A6E"/>
    <w:rsid w:val="00A75EB4"/>
    <w:rsid w:val="00A87A87"/>
    <w:rsid w:val="00A92BF8"/>
    <w:rsid w:val="00A9369B"/>
    <w:rsid w:val="00A965B8"/>
    <w:rsid w:val="00AC78DB"/>
    <w:rsid w:val="00AD0B9F"/>
    <w:rsid w:val="00AD63E1"/>
    <w:rsid w:val="00AE1E5E"/>
    <w:rsid w:val="00AE313C"/>
    <w:rsid w:val="00AE7613"/>
    <w:rsid w:val="00AF5AC3"/>
    <w:rsid w:val="00B00BDA"/>
    <w:rsid w:val="00B07F3F"/>
    <w:rsid w:val="00B111DC"/>
    <w:rsid w:val="00B277D6"/>
    <w:rsid w:val="00B3094F"/>
    <w:rsid w:val="00B37897"/>
    <w:rsid w:val="00B37E0D"/>
    <w:rsid w:val="00B53ECC"/>
    <w:rsid w:val="00B610E9"/>
    <w:rsid w:val="00B61D09"/>
    <w:rsid w:val="00B6532F"/>
    <w:rsid w:val="00B67489"/>
    <w:rsid w:val="00B67BB9"/>
    <w:rsid w:val="00B744D9"/>
    <w:rsid w:val="00B7660E"/>
    <w:rsid w:val="00B80F95"/>
    <w:rsid w:val="00B8388C"/>
    <w:rsid w:val="00B97371"/>
    <w:rsid w:val="00BA0324"/>
    <w:rsid w:val="00BA0D42"/>
    <w:rsid w:val="00BB693D"/>
    <w:rsid w:val="00BC1DB9"/>
    <w:rsid w:val="00BC24BB"/>
    <w:rsid w:val="00BC666F"/>
    <w:rsid w:val="00BC76AA"/>
    <w:rsid w:val="00BD032F"/>
    <w:rsid w:val="00BD22D9"/>
    <w:rsid w:val="00BE1B70"/>
    <w:rsid w:val="00BF0458"/>
    <w:rsid w:val="00C0232F"/>
    <w:rsid w:val="00C158A4"/>
    <w:rsid w:val="00C2206C"/>
    <w:rsid w:val="00C2462F"/>
    <w:rsid w:val="00C273E7"/>
    <w:rsid w:val="00C275AA"/>
    <w:rsid w:val="00C36762"/>
    <w:rsid w:val="00C521CC"/>
    <w:rsid w:val="00C534CE"/>
    <w:rsid w:val="00C5457D"/>
    <w:rsid w:val="00C61590"/>
    <w:rsid w:val="00C622EB"/>
    <w:rsid w:val="00C647FD"/>
    <w:rsid w:val="00C662A2"/>
    <w:rsid w:val="00C67C01"/>
    <w:rsid w:val="00C7080F"/>
    <w:rsid w:val="00C84502"/>
    <w:rsid w:val="00C91E39"/>
    <w:rsid w:val="00C93DC4"/>
    <w:rsid w:val="00C955E1"/>
    <w:rsid w:val="00C95C21"/>
    <w:rsid w:val="00CA4F1B"/>
    <w:rsid w:val="00CB467B"/>
    <w:rsid w:val="00CB6B97"/>
    <w:rsid w:val="00CB7089"/>
    <w:rsid w:val="00CC0FEE"/>
    <w:rsid w:val="00CC63B7"/>
    <w:rsid w:val="00CC6ED1"/>
    <w:rsid w:val="00CD3B8E"/>
    <w:rsid w:val="00CE24E1"/>
    <w:rsid w:val="00CE5DB8"/>
    <w:rsid w:val="00CF4E20"/>
    <w:rsid w:val="00CF5AF3"/>
    <w:rsid w:val="00D016C9"/>
    <w:rsid w:val="00D03FF6"/>
    <w:rsid w:val="00D053A1"/>
    <w:rsid w:val="00D20541"/>
    <w:rsid w:val="00D25639"/>
    <w:rsid w:val="00D35EC3"/>
    <w:rsid w:val="00D3666E"/>
    <w:rsid w:val="00D5022E"/>
    <w:rsid w:val="00D51853"/>
    <w:rsid w:val="00D52252"/>
    <w:rsid w:val="00D548AE"/>
    <w:rsid w:val="00D5628A"/>
    <w:rsid w:val="00D62C96"/>
    <w:rsid w:val="00D63A4C"/>
    <w:rsid w:val="00D727F5"/>
    <w:rsid w:val="00D733AB"/>
    <w:rsid w:val="00D738E9"/>
    <w:rsid w:val="00D751ED"/>
    <w:rsid w:val="00D7576A"/>
    <w:rsid w:val="00D82730"/>
    <w:rsid w:val="00D83747"/>
    <w:rsid w:val="00D84B34"/>
    <w:rsid w:val="00D9532F"/>
    <w:rsid w:val="00DA1B03"/>
    <w:rsid w:val="00DB1E85"/>
    <w:rsid w:val="00DB308F"/>
    <w:rsid w:val="00DB57DC"/>
    <w:rsid w:val="00DC16D8"/>
    <w:rsid w:val="00DD1AB1"/>
    <w:rsid w:val="00DD438C"/>
    <w:rsid w:val="00DE52BD"/>
    <w:rsid w:val="00DF1514"/>
    <w:rsid w:val="00DF1877"/>
    <w:rsid w:val="00DF7257"/>
    <w:rsid w:val="00E07C56"/>
    <w:rsid w:val="00E33392"/>
    <w:rsid w:val="00E3532B"/>
    <w:rsid w:val="00E404FB"/>
    <w:rsid w:val="00E417C1"/>
    <w:rsid w:val="00E423A8"/>
    <w:rsid w:val="00E43F4F"/>
    <w:rsid w:val="00E44C06"/>
    <w:rsid w:val="00E56DB7"/>
    <w:rsid w:val="00E637D7"/>
    <w:rsid w:val="00E63A4A"/>
    <w:rsid w:val="00E73622"/>
    <w:rsid w:val="00E74B58"/>
    <w:rsid w:val="00E76305"/>
    <w:rsid w:val="00E839CC"/>
    <w:rsid w:val="00E94D85"/>
    <w:rsid w:val="00EA18B6"/>
    <w:rsid w:val="00EA1DAE"/>
    <w:rsid w:val="00EA4C09"/>
    <w:rsid w:val="00EA517C"/>
    <w:rsid w:val="00EA7DCB"/>
    <w:rsid w:val="00EB05FC"/>
    <w:rsid w:val="00EC1F91"/>
    <w:rsid w:val="00EC3CF7"/>
    <w:rsid w:val="00ED2AB1"/>
    <w:rsid w:val="00ED7904"/>
    <w:rsid w:val="00EE0E7D"/>
    <w:rsid w:val="00EF0620"/>
    <w:rsid w:val="00EF2E23"/>
    <w:rsid w:val="00EF38D5"/>
    <w:rsid w:val="00F1284C"/>
    <w:rsid w:val="00F22F0C"/>
    <w:rsid w:val="00F348FD"/>
    <w:rsid w:val="00F411E1"/>
    <w:rsid w:val="00F45807"/>
    <w:rsid w:val="00F467F4"/>
    <w:rsid w:val="00F52C65"/>
    <w:rsid w:val="00F6174B"/>
    <w:rsid w:val="00F64075"/>
    <w:rsid w:val="00F704EF"/>
    <w:rsid w:val="00F707D3"/>
    <w:rsid w:val="00F73F37"/>
    <w:rsid w:val="00F74808"/>
    <w:rsid w:val="00F77794"/>
    <w:rsid w:val="00F847DC"/>
    <w:rsid w:val="00F96FBD"/>
    <w:rsid w:val="00FA1EF2"/>
    <w:rsid w:val="00FA41AB"/>
    <w:rsid w:val="00FB57A6"/>
    <w:rsid w:val="00FB6058"/>
    <w:rsid w:val="00FB70A5"/>
    <w:rsid w:val="00FC12A8"/>
    <w:rsid w:val="00FC1324"/>
    <w:rsid w:val="00FC1BCA"/>
    <w:rsid w:val="00FC4A81"/>
    <w:rsid w:val="00FC4E47"/>
    <w:rsid w:val="00FC6B61"/>
    <w:rsid w:val="00FC739D"/>
    <w:rsid w:val="00FD4782"/>
    <w:rsid w:val="00FD484E"/>
    <w:rsid w:val="00FD593B"/>
    <w:rsid w:val="00FD5C93"/>
    <w:rsid w:val="00FF22BA"/>
    <w:rsid w:val="00FF484E"/>
    <w:rsid w:val="00FF6DA0"/>
    <w:rsid w:val="00FF7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DCD6B6"/>
  <w15:chartTrackingRefBased/>
  <w15:docId w15:val="{817F9947-81D4-47ED-A489-EA6BCE371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600C"/>
  </w:style>
  <w:style w:type="paragraph" w:styleId="1">
    <w:name w:val="heading 1"/>
    <w:basedOn w:val="a"/>
    <w:next w:val="a"/>
    <w:link w:val="10"/>
    <w:uiPriority w:val="9"/>
    <w:qFormat/>
    <w:rsid w:val="00EC3CF7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aps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EC3CF7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EC3CF7"/>
    <w:pPr>
      <w:keepNext/>
      <w:keepLines/>
      <w:spacing w:before="120" w:after="0" w:line="240" w:lineRule="auto"/>
      <w:outlineLvl w:val="2"/>
    </w:pPr>
    <w:rPr>
      <w:rFonts w:asciiTheme="majorHAnsi" w:eastAsiaTheme="majorEastAsia" w:hAnsiTheme="majorHAnsi" w:cstheme="majorBidi"/>
      <w:smallCaps/>
      <w:sz w:val="28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EC3CF7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caps/>
    </w:rPr>
  </w:style>
  <w:style w:type="paragraph" w:styleId="5">
    <w:name w:val="heading 5"/>
    <w:basedOn w:val="a"/>
    <w:next w:val="a"/>
    <w:link w:val="50"/>
    <w:uiPriority w:val="9"/>
    <w:unhideWhenUsed/>
    <w:qFormat/>
    <w:rsid w:val="00EC3CF7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i/>
      <w:iCs/>
      <w:caps/>
    </w:rPr>
  </w:style>
  <w:style w:type="paragraph" w:styleId="6">
    <w:name w:val="heading 6"/>
    <w:basedOn w:val="a"/>
    <w:next w:val="a"/>
    <w:link w:val="60"/>
    <w:uiPriority w:val="9"/>
    <w:unhideWhenUsed/>
    <w:qFormat/>
    <w:rsid w:val="00EC3CF7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3CF7"/>
    <w:pPr>
      <w:keepNext/>
      <w:keepLines/>
      <w:spacing w:before="120" w:after="0"/>
      <w:outlineLvl w:val="6"/>
    </w:pPr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3CF7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3CF7"/>
    <w:pPr>
      <w:keepNext/>
      <w:keepLines/>
      <w:spacing w:before="120" w:after="0"/>
      <w:outlineLvl w:val="8"/>
    </w:pPr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6E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5A6EBA"/>
  </w:style>
  <w:style w:type="paragraph" w:styleId="a5">
    <w:name w:val="footer"/>
    <w:basedOn w:val="a"/>
    <w:link w:val="a6"/>
    <w:uiPriority w:val="99"/>
    <w:unhideWhenUsed/>
    <w:rsid w:val="005A6E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5A6EBA"/>
  </w:style>
  <w:style w:type="table" w:styleId="a7">
    <w:name w:val="Table Grid"/>
    <w:basedOn w:val="a1"/>
    <w:uiPriority w:val="39"/>
    <w:rsid w:val="007F0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64C29"/>
    <w:pPr>
      <w:ind w:left="720"/>
      <w:contextualSpacing/>
    </w:pPr>
    <w:rPr>
      <w:rFonts w:cs="Cordia New"/>
      <w:szCs w:val="28"/>
    </w:rPr>
  </w:style>
  <w:style w:type="character" w:styleId="a9">
    <w:name w:val="Hyperlink"/>
    <w:basedOn w:val="a0"/>
    <w:uiPriority w:val="99"/>
    <w:unhideWhenUsed/>
    <w:rsid w:val="00977664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977664"/>
    <w:rPr>
      <w:color w:val="605E5C"/>
      <w:shd w:val="clear" w:color="auto" w:fill="E1DFDD"/>
    </w:rPr>
  </w:style>
  <w:style w:type="paragraph" w:styleId="ab">
    <w:name w:val="Revision"/>
    <w:hidden/>
    <w:uiPriority w:val="99"/>
    <w:semiHidden/>
    <w:rsid w:val="00F704EF"/>
    <w:pPr>
      <w:spacing w:after="0" w:line="240" w:lineRule="auto"/>
    </w:pPr>
  </w:style>
  <w:style w:type="paragraph" w:styleId="ac">
    <w:name w:val="Balloon Text"/>
    <w:basedOn w:val="a"/>
    <w:link w:val="ad"/>
    <w:uiPriority w:val="99"/>
    <w:semiHidden/>
    <w:unhideWhenUsed/>
    <w:rsid w:val="00795B53"/>
    <w:pPr>
      <w:spacing w:after="0" w:line="240" w:lineRule="auto"/>
    </w:pPr>
    <w:rPr>
      <w:rFonts w:ascii="Segoe UI" w:hAnsi="Segoe UI" w:cs="Angsana New"/>
      <w:sz w:val="18"/>
    </w:rPr>
  </w:style>
  <w:style w:type="character" w:customStyle="1" w:styleId="ad">
    <w:name w:val="ข้อความบอลลูน อักขระ"/>
    <w:basedOn w:val="a0"/>
    <w:link w:val="ac"/>
    <w:uiPriority w:val="99"/>
    <w:semiHidden/>
    <w:rsid w:val="00795B53"/>
    <w:rPr>
      <w:rFonts w:ascii="Segoe UI" w:hAnsi="Segoe UI" w:cs="Angsana New"/>
      <w:sz w:val="18"/>
      <w:szCs w:val="22"/>
    </w:rPr>
  </w:style>
  <w:style w:type="character" w:styleId="ae">
    <w:name w:val="FollowedHyperlink"/>
    <w:basedOn w:val="a0"/>
    <w:uiPriority w:val="99"/>
    <w:semiHidden/>
    <w:unhideWhenUsed/>
    <w:rsid w:val="00A3128E"/>
    <w:rPr>
      <w:color w:val="800080" w:themeColor="followedHyperlink"/>
      <w:u w:val="single"/>
    </w:rPr>
  </w:style>
  <w:style w:type="character" w:customStyle="1" w:styleId="10">
    <w:name w:val="หัวเรื่อง 1 อักขระ"/>
    <w:basedOn w:val="a0"/>
    <w:link w:val="1"/>
    <w:uiPriority w:val="9"/>
    <w:rsid w:val="00EC3CF7"/>
    <w:rPr>
      <w:rFonts w:asciiTheme="majorHAnsi" w:eastAsiaTheme="majorEastAsia" w:hAnsiTheme="majorHAnsi" w:cstheme="majorBidi"/>
      <w:caps/>
      <w:sz w:val="36"/>
      <w:szCs w:val="36"/>
    </w:rPr>
  </w:style>
  <w:style w:type="character" w:customStyle="1" w:styleId="20">
    <w:name w:val="หัวเรื่อง 2 อักขระ"/>
    <w:basedOn w:val="a0"/>
    <w:link w:val="2"/>
    <w:uiPriority w:val="9"/>
    <w:rsid w:val="00EC3CF7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30">
    <w:name w:val="หัวเรื่อง 3 อักขระ"/>
    <w:basedOn w:val="a0"/>
    <w:link w:val="3"/>
    <w:uiPriority w:val="9"/>
    <w:rsid w:val="00EC3CF7"/>
    <w:rPr>
      <w:rFonts w:asciiTheme="majorHAnsi" w:eastAsiaTheme="majorEastAsia" w:hAnsiTheme="majorHAnsi" w:cstheme="majorBidi"/>
      <w:smallCaps/>
      <w:sz w:val="28"/>
      <w:szCs w:val="28"/>
    </w:rPr>
  </w:style>
  <w:style w:type="character" w:customStyle="1" w:styleId="40">
    <w:name w:val="หัวเรื่อง 4 อักขระ"/>
    <w:basedOn w:val="a0"/>
    <w:link w:val="4"/>
    <w:uiPriority w:val="9"/>
    <w:rsid w:val="00EC3CF7"/>
    <w:rPr>
      <w:rFonts w:asciiTheme="majorHAnsi" w:eastAsiaTheme="majorEastAsia" w:hAnsiTheme="majorHAnsi" w:cstheme="majorBidi"/>
      <w:caps/>
    </w:rPr>
  </w:style>
  <w:style w:type="character" w:customStyle="1" w:styleId="50">
    <w:name w:val="หัวเรื่อง 5 อักขระ"/>
    <w:basedOn w:val="a0"/>
    <w:link w:val="5"/>
    <w:uiPriority w:val="9"/>
    <w:rsid w:val="00EC3CF7"/>
    <w:rPr>
      <w:rFonts w:asciiTheme="majorHAnsi" w:eastAsiaTheme="majorEastAsia" w:hAnsiTheme="majorHAnsi" w:cstheme="majorBidi"/>
      <w:i/>
      <w:iCs/>
      <w:caps/>
    </w:rPr>
  </w:style>
  <w:style w:type="character" w:customStyle="1" w:styleId="60">
    <w:name w:val="หัวเรื่อง 6 อักขระ"/>
    <w:basedOn w:val="a0"/>
    <w:link w:val="6"/>
    <w:uiPriority w:val="9"/>
    <w:rsid w:val="00EC3CF7"/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EC3CF7"/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EC3CF7"/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EC3CF7"/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paragraph" w:styleId="af">
    <w:name w:val="caption"/>
    <w:basedOn w:val="a"/>
    <w:next w:val="a"/>
    <w:uiPriority w:val="35"/>
    <w:semiHidden/>
    <w:unhideWhenUsed/>
    <w:qFormat/>
    <w:rsid w:val="00EC3CF7"/>
    <w:pPr>
      <w:spacing w:line="240" w:lineRule="auto"/>
    </w:pPr>
    <w:rPr>
      <w:b/>
      <w:bCs/>
      <w:smallCaps/>
      <w:color w:val="595959" w:themeColor="text1" w:themeTint="A6"/>
    </w:rPr>
  </w:style>
  <w:style w:type="paragraph" w:styleId="af0">
    <w:name w:val="Title"/>
    <w:basedOn w:val="a"/>
    <w:next w:val="a"/>
    <w:link w:val="af1"/>
    <w:uiPriority w:val="10"/>
    <w:qFormat/>
    <w:rsid w:val="00EC3CF7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character" w:customStyle="1" w:styleId="af1">
    <w:name w:val="ชื่อเรื่อง อักขระ"/>
    <w:basedOn w:val="a0"/>
    <w:link w:val="af0"/>
    <w:uiPriority w:val="10"/>
    <w:rsid w:val="00EC3CF7"/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paragraph" w:styleId="af2">
    <w:name w:val="Subtitle"/>
    <w:basedOn w:val="a"/>
    <w:next w:val="a"/>
    <w:link w:val="af3"/>
    <w:uiPriority w:val="11"/>
    <w:qFormat/>
    <w:rsid w:val="00EC3CF7"/>
    <w:pPr>
      <w:numPr>
        <w:ilvl w:val="1"/>
      </w:numPr>
    </w:pPr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customStyle="1" w:styleId="af3">
    <w:name w:val="ชื่อเรื่องรอง อักขระ"/>
    <w:basedOn w:val="a0"/>
    <w:link w:val="af2"/>
    <w:uiPriority w:val="11"/>
    <w:rsid w:val="00EC3CF7"/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styleId="af4">
    <w:name w:val="Strong"/>
    <w:basedOn w:val="a0"/>
    <w:uiPriority w:val="22"/>
    <w:qFormat/>
    <w:rsid w:val="00EC3CF7"/>
    <w:rPr>
      <w:b/>
      <w:bCs/>
    </w:rPr>
  </w:style>
  <w:style w:type="character" w:styleId="af5">
    <w:name w:val="Emphasis"/>
    <w:basedOn w:val="a0"/>
    <w:uiPriority w:val="20"/>
    <w:qFormat/>
    <w:rsid w:val="00EC3CF7"/>
    <w:rPr>
      <w:i/>
      <w:iCs/>
    </w:rPr>
  </w:style>
  <w:style w:type="paragraph" w:styleId="af6">
    <w:name w:val="No Spacing"/>
    <w:uiPriority w:val="1"/>
    <w:qFormat/>
    <w:rsid w:val="00EC3CF7"/>
    <w:pPr>
      <w:spacing w:after="0" w:line="240" w:lineRule="auto"/>
    </w:pPr>
  </w:style>
  <w:style w:type="paragraph" w:styleId="af7">
    <w:name w:val="Quote"/>
    <w:basedOn w:val="a"/>
    <w:next w:val="a"/>
    <w:link w:val="af8"/>
    <w:uiPriority w:val="29"/>
    <w:qFormat/>
    <w:rsid w:val="00EC3CF7"/>
    <w:pPr>
      <w:spacing w:before="160" w:line="240" w:lineRule="auto"/>
      <w:ind w:left="720" w:right="720"/>
    </w:pPr>
    <w:rPr>
      <w:rFonts w:asciiTheme="majorHAnsi" w:eastAsiaTheme="majorEastAsia" w:hAnsiTheme="majorHAnsi" w:cstheme="majorBidi"/>
      <w:sz w:val="25"/>
      <w:szCs w:val="25"/>
    </w:rPr>
  </w:style>
  <w:style w:type="character" w:customStyle="1" w:styleId="af8">
    <w:name w:val="คำอ้างอิง อักขระ"/>
    <w:basedOn w:val="a0"/>
    <w:link w:val="af7"/>
    <w:uiPriority w:val="29"/>
    <w:rsid w:val="00EC3CF7"/>
    <w:rPr>
      <w:rFonts w:asciiTheme="majorHAnsi" w:eastAsiaTheme="majorEastAsia" w:hAnsiTheme="majorHAnsi" w:cstheme="majorBidi"/>
      <w:sz w:val="25"/>
      <w:szCs w:val="25"/>
    </w:rPr>
  </w:style>
  <w:style w:type="paragraph" w:styleId="af9">
    <w:name w:val="Intense Quote"/>
    <w:basedOn w:val="a"/>
    <w:next w:val="a"/>
    <w:link w:val="afa"/>
    <w:uiPriority w:val="30"/>
    <w:qFormat/>
    <w:rsid w:val="00EC3CF7"/>
    <w:pPr>
      <w:spacing w:before="280" w:after="280" w:line="240" w:lineRule="auto"/>
      <w:ind w:left="1080" w:right="1080"/>
      <w:jc w:val="center"/>
    </w:pPr>
    <w:rPr>
      <w:color w:val="404040" w:themeColor="text1" w:themeTint="BF"/>
      <w:sz w:val="32"/>
      <w:szCs w:val="32"/>
    </w:rPr>
  </w:style>
  <w:style w:type="character" w:customStyle="1" w:styleId="afa">
    <w:name w:val="ทำให้คำอ้างอิงเป็นสีเข้มขึ้น อักขระ"/>
    <w:basedOn w:val="a0"/>
    <w:link w:val="af9"/>
    <w:uiPriority w:val="30"/>
    <w:rsid w:val="00EC3CF7"/>
    <w:rPr>
      <w:color w:val="404040" w:themeColor="text1" w:themeTint="BF"/>
      <w:sz w:val="32"/>
      <w:szCs w:val="32"/>
    </w:rPr>
  </w:style>
  <w:style w:type="character" w:styleId="afb">
    <w:name w:val="Subtle Emphasis"/>
    <w:basedOn w:val="a0"/>
    <w:uiPriority w:val="19"/>
    <w:qFormat/>
    <w:rsid w:val="00EC3CF7"/>
    <w:rPr>
      <w:i/>
      <w:iCs/>
      <w:color w:val="595959" w:themeColor="text1" w:themeTint="A6"/>
    </w:rPr>
  </w:style>
  <w:style w:type="character" w:styleId="afc">
    <w:name w:val="Intense Emphasis"/>
    <w:basedOn w:val="a0"/>
    <w:uiPriority w:val="21"/>
    <w:qFormat/>
    <w:rsid w:val="00EC3CF7"/>
    <w:rPr>
      <w:b/>
      <w:bCs/>
      <w:i/>
      <w:iCs/>
    </w:rPr>
  </w:style>
  <w:style w:type="character" w:styleId="afd">
    <w:name w:val="Subtle Reference"/>
    <w:basedOn w:val="a0"/>
    <w:uiPriority w:val="31"/>
    <w:qFormat/>
    <w:rsid w:val="00EC3CF7"/>
    <w:rPr>
      <w:smallCaps/>
      <w:color w:val="404040" w:themeColor="text1" w:themeTint="BF"/>
      <w:u w:val="single" w:color="7F7F7F" w:themeColor="text1" w:themeTint="80"/>
    </w:rPr>
  </w:style>
  <w:style w:type="character" w:styleId="afe">
    <w:name w:val="Intense Reference"/>
    <w:basedOn w:val="a0"/>
    <w:uiPriority w:val="32"/>
    <w:qFormat/>
    <w:rsid w:val="00EC3CF7"/>
    <w:rPr>
      <w:b/>
      <w:bCs/>
      <w:caps w:val="0"/>
      <w:smallCaps/>
      <w:color w:val="auto"/>
      <w:spacing w:val="3"/>
      <w:u w:val="single"/>
    </w:rPr>
  </w:style>
  <w:style w:type="character" w:styleId="aff">
    <w:name w:val="Book Title"/>
    <w:basedOn w:val="a0"/>
    <w:uiPriority w:val="33"/>
    <w:qFormat/>
    <w:rsid w:val="00EC3CF7"/>
    <w:rPr>
      <w:b/>
      <w:bCs/>
      <w:smallCaps/>
      <w:spacing w:val="7"/>
    </w:rPr>
  </w:style>
  <w:style w:type="paragraph" w:styleId="aff0">
    <w:name w:val="TOC Heading"/>
    <w:basedOn w:val="1"/>
    <w:next w:val="a"/>
    <w:uiPriority w:val="39"/>
    <w:semiHidden/>
    <w:unhideWhenUsed/>
    <w:qFormat/>
    <w:rsid w:val="00EC3CF7"/>
    <w:pPr>
      <w:outlineLvl w:val="9"/>
    </w:pPr>
  </w:style>
  <w:style w:type="character" w:styleId="aff1">
    <w:name w:val="annotation reference"/>
    <w:basedOn w:val="a0"/>
    <w:uiPriority w:val="99"/>
    <w:semiHidden/>
    <w:unhideWhenUsed/>
    <w:rsid w:val="00161CE3"/>
    <w:rPr>
      <w:sz w:val="16"/>
      <w:szCs w:val="16"/>
    </w:rPr>
  </w:style>
  <w:style w:type="paragraph" w:styleId="aff2">
    <w:name w:val="annotation text"/>
    <w:basedOn w:val="a"/>
    <w:link w:val="aff3"/>
    <w:uiPriority w:val="99"/>
    <w:semiHidden/>
    <w:unhideWhenUsed/>
    <w:rsid w:val="00161CE3"/>
    <w:pPr>
      <w:spacing w:line="240" w:lineRule="auto"/>
    </w:pPr>
    <w:rPr>
      <w:rFonts w:cs="Angsana New"/>
      <w:sz w:val="20"/>
      <w:szCs w:val="25"/>
    </w:rPr>
  </w:style>
  <w:style w:type="character" w:customStyle="1" w:styleId="aff3">
    <w:name w:val="ข้อความข้อคิดเห็น อักขระ"/>
    <w:basedOn w:val="a0"/>
    <w:link w:val="aff2"/>
    <w:uiPriority w:val="99"/>
    <w:semiHidden/>
    <w:rsid w:val="00161CE3"/>
    <w:rPr>
      <w:rFonts w:cs="Angsana New"/>
      <w:sz w:val="20"/>
      <w:szCs w:val="25"/>
    </w:rPr>
  </w:style>
  <w:style w:type="paragraph" w:styleId="aff4">
    <w:name w:val="annotation subject"/>
    <w:basedOn w:val="aff2"/>
    <w:next w:val="aff2"/>
    <w:link w:val="aff5"/>
    <w:uiPriority w:val="99"/>
    <w:semiHidden/>
    <w:unhideWhenUsed/>
    <w:rsid w:val="00161CE3"/>
    <w:rPr>
      <w:b/>
      <w:bCs/>
    </w:rPr>
  </w:style>
  <w:style w:type="character" w:customStyle="1" w:styleId="aff5">
    <w:name w:val="ชื่อเรื่องของข้อคิดเห็น อักขระ"/>
    <w:basedOn w:val="aff3"/>
    <w:link w:val="aff4"/>
    <w:uiPriority w:val="99"/>
    <w:semiHidden/>
    <w:rsid w:val="00161CE3"/>
    <w:rPr>
      <w:rFonts w:cs="Angsana New"/>
      <w:b/>
      <w:bCs/>
      <w:sz w:val="20"/>
      <w:szCs w:val="25"/>
    </w:rPr>
  </w:style>
  <w:style w:type="paragraph" w:customStyle="1" w:styleId="Default">
    <w:name w:val="Default"/>
    <w:rsid w:val="001A2DF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GB" w:eastAsia="zh-CN"/>
    </w:rPr>
  </w:style>
  <w:style w:type="paragraph" w:styleId="31">
    <w:name w:val="List 3"/>
    <w:basedOn w:val="a"/>
    <w:uiPriority w:val="99"/>
    <w:unhideWhenUsed/>
    <w:rsid w:val="003559FB"/>
    <w:pPr>
      <w:spacing w:after="80" w:line="240" w:lineRule="auto"/>
      <w:ind w:left="1080" w:hanging="360"/>
      <w:contextualSpacing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office@arfrowing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catarfevents@gmail.com" TargetMode="External"/></Relationships>
</file>

<file path=word/theme/theme1.xml><?xml version="1.0" encoding="utf-8"?>
<a:theme xmlns:a="http://schemas.openxmlformats.org/drawingml/2006/main" name="Facet">
  <a:themeElements>
    <a:clrScheme name="Office 2007 - 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Facet">
      <a:majorFont>
        <a:latin typeface="Trebuchet MS" panose="020B0603020202020204"/>
        <a:ea typeface=""/>
        <a:cs typeface=""/>
        <a:font script="Jpan" typeface="メイリオ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メイリオ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Facet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lumMod val="110000"/>
              </a:schemeClr>
            </a:gs>
            <a:gs pos="88000">
              <a:schemeClr val="phClr">
                <a:tint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lumMod val="100000"/>
              </a:schemeClr>
            </a:gs>
            <a:gs pos="78000">
              <a:schemeClr val="phClr">
                <a:shade val="94000"/>
                <a:lumMod val="94000"/>
              </a:schemeClr>
            </a:gs>
          </a:gsLst>
          <a:lin ang="5400000" scaled="0"/>
        </a:gradFill>
      </a:fillStyleLst>
      <a:lnStyleLst>
        <a:ln w="12700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04000"/>
              </a:schemeClr>
            </a:gs>
            <a:gs pos="94000">
              <a:schemeClr val="phClr">
                <a:shade val="96000"/>
                <a:lumMod val="82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94000"/>
                <a:lumMod val="96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acet" id="{C0C680CD-088A-49FC-A102-D699147F32B2}" vid="{CFBC31BA-B70F-4F30-BCAA-4F3011E16C4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CCA8CD-1572-4CF9-B4AF-32A95069D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506</Characters>
  <Application>Microsoft Office Word</Application>
  <DocSecurity>0</DocSecurity>
  <Lines>56</Lines>
  <Paragraphs>33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Kikky B.</dc:creator>
  <cp:keywords/>
  <dc:description/>
  <cp:lastModifiedBy>sanruthai nimnuanngam</cp:lastModifiedBy>
  <cp:revision>8</cp:revision>
  <cp:lastPrinted>2025-01-27T07:54:00Z</cp:lastPrinted>
  <dcterms:created xsi:type="dcterms:W3CDTF">2025-04-28T04:51:00Z</dcterms:created>
  <dcterms:modified xsi:type="dcterms:W3CDTF">2026-04-01T02:56:00Z</dcterms:modified>
</cp:coreProperties>
</file>